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EE" w:rsidRPr="00B446B8" w:rsidRDefault="00195CEE" w:rsidP="009A43E9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D2E77" w:rsidRPr="009A43E9" w:rsidRDefault="009A43E9" w:rsidP="009A4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</w:t>
      </w:r>
      <w:r w:rsidRPr="009A43E9">
        <w:rPr>
          <w:rFonts w:ascii="Times New Roman" w:hAnsi="Times New Roman" w:cs="Times New Roman"/>
          <w:b/>
          <w:sz w:val="28"/>
          <w:szCs w:val="28"/>
        </w:rPr>
        <w:t>SUTTONS BAY-BINGHAM DISTRICT LIBRARY</w:t>
      </w:r>
    </w:p>
    <w:p w:rsidR="005F3A37" w:rsidRDefault="009A43E9" w:rsidP="009A4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43E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13AF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923D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007D8">
        <w:rPr>
          <w:rFonts w:ascii="Times New Roman" w:hAnsi="Times New Roman" w:cs="Times New Roman"/>
          <w:b/>
          <w:sz w:val="28"/>
          <w:szCs w:val="28"/>
        </w:rPr>
        <w:t>BOARD OF TRUSTEES</w:t>
      </w:r>
    </w:p>
    <w:p w:rsidR="009A43E9" w:rsidRPr="009A43E9" w:rsidRDefault="005F3A37" w:rsidP="009A4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00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5C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42D6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36183">
        <w:rPr>
          <w:rFonts w:ascii="Times New Roman" w:hAnsi="Times New Roman" w:cs="Times New Roman"/>
          <w:b/>
          <w:sz w:val="28"/>
          <w:szCs w:val="28"/>
        </w:rPr>
        <w:t>MEE</w:t>
      </w:r>
      <w:r w:rsidR="00104B73">
        <w:rPr>
          <w:rFonts w:ascii="Times New Roman" w:hAnsi="Times New Roman" w:cs="Times New Roman"/>
          <w:b/>
          <w:sz w:val="28"/>
          <w:szCs w:val="28"/>
        </w:rPr>
        <w:t>T</w:t>
      </w:r>
      <w:r w:rsidR="00D964F7">
        <w:rPr>
          <w:rFonts w:ascii="Times New Roman" w:hAnsi="Times New Roman" w:cs="Times New Roman"/>
          <w:b/>
          <w:sz w:val="28"/>
          <w:szCs w:val="28"/>
        </w:rPr>
        <w:t xml:space="preserve">ING MINUTES – OCTOBER 18, 2017 </w:t>
      </w:r>
      <w:r w:rsidR="009A43E9" w:rsidRPr="009A43E9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FC3758" w:rsidRPr="009A43E9" w:rsidRDefault="00D964F7" w:rsidP="009A43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8,</w:t>
      </w:r>
    </w:p>
    <w:p w:rsidR="009A43E9" w:rsidRPr="00283D14" w:rsidRDefault="00283D14" w:rsidP="009A4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MEETING TO ORDER</w:t>
      </w:r>
    </w:p>
    <w:p w:rsidR="00283D14" w:rsidRDefault="00536F2C" w:rsidP="009A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John Krug called the Suttons Bay-Bingham District Li</w:t>
      </w:r>
      <w:r w:rsidR="00283D14">
        <w:rPr>
          <w:rFonts w:ascii="Times New Roman" w:hAnsi="Times New Roman" w:cs="Times New Roman"/>
          <w:sz w:val="24"/>
          <w:szCs w:val="24"/>
        </w:rPr>
        <w:t>brary Board of Trustees regular</w:t>
      </w:r>
    </w:p>
    <w:p w:rsidR="009A43E9" w:rsidRDefault="00283D14" w:rsidP="009A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536F2C">
        <w:rPr>
          <w:rFonts w:ascii="Times New Roman" w:hAnsi="Times New Roman" w:cs="Times New Roman"/>
          <w:sz w:val="24"/>
          <w:szCs w:val="24"/>
        </w:rPr>
        <w:t>eeting</w:t>
      </w:r>
      <w:proofErr w:type="gramEnd"/>
      <w:r w:rsidR="00536F2C">
        <w:rPr>
          <w:rFonts w:ascii="Times New Roman" w:hAnsi="Times New Roman" w:cs="Times New Roman"/>
          <w:sz w:val="24"/>
          <w:szCs w:val="24"/>
        </w:rPr>
        <w:t xml:space="preserve"> to</w:t>
      </w:r>
      <w:r w:rsidR="00240851">
        <w:rPr>
          <w:rFonts w:ascii="Times New Roman" w:hAnsi="Times New Roman" w:cs="Times New Roman"/>
          <w:sz w:val="24"/>
          <w:szCs w:val="24"/>
        </w:rPr>
        <w:t xml:space="preserve"> o</w:t>
      </w:r>
      <w:r w:rsidR="008E0D49">
        <w:rPr>
          <w:rFonts w:ascii="Times New Roman" w:hAnsi="Times New Roman" w:cs="Times New Roman"/>
          <w:sz w:val="24"/>
          <w:szCs w:val="24"/>
        </w:rPr>
        <w:t xml:space="preserve">rder on </w:t>
      </w:r>
      <w:r w:rsidR="002261D4">
        <w:rPr>
          <w:rFonts w:ascii="Times New Roman" w:hAnsi="Times New Roman" w:cs="Times New Roman"/>
          <w:sz w:val="24"/>
          <w:szCs w:val="24"/>
        </w:rPr>
        <w:t>Wednesday, October 18, 2017</w:t>
      </w:r>
      <w:r w:rsidR="00872380">
        <w:rPr>
          <w:rFonts w:ascii="Times New Roman" w:hAnsi="Times New Roman" w:cs="Times New Roman"/>
          <w:sz w:val="24"/>
          <w:szCs w:val="24"/>
        </w:rPr>
        <w:t>,  at 9:00</w:t>
      </w:r>
      <w:r w:rsidR="00B623D3">
        <w:rPr>
          <w:rFonts w:ascii="Times New Roman" w:hAnsi="Times New Roman" w:cs="Times New Roman"/>
          <w:sz w:val="24"/>
          <w:szCs w:val="24"/>
        </w:rPr>
        <w:t xml:space="preserve"> am </w:t>
      </w:r>
      <w:r>
        <w:rPr>
          <w:rFonts w:ascii="Times New Roman" w:hAnsi="Times New Roman" w:cs="Times New Roman"/>
          <w:sz w:val="24"/>
          <w:szCs w:val="24"/>
        </w:rPr>
        <w:t>at the Library.</w:t>
      </w:r>
    </w:p>
    <w:p w:rsidR="00536F2C" w:rsidRDefault="00536F2C" w:rsidP="009A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F2C" w:rsidRDefault="00536F2C" w:rsidP="009A4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 OF BOARD MEMBERS</w:t>
      </w:r>
      <w:r w:rsidR="000311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31127">
        <w:rPr>
          <w:rFonts w:ascii="Times New Roman" w:hAnsi="Times New Roman" w:cs="Times New Roman"/>
          <w:b/>
          <w:sz w:val="24"/>
          <w:szCs w:val="24"/>
        </w:rPr>
        <w:t>-  Quorum</w:t>
      </w:r>
      <w:proofErr w:type="gramEnd"/>
      <w:r w:rsidR="00031127">
        <w:rPr>
          <w:rFonts w:ascii="Times New Roman" w:hAnsi="Times New Roman" w:cs="Times New Roman"/>
          <w:b/>
          <w:sz w:val="24"/>
          <w:szCs w:val="24"/>
        </w:rPr>
        <w:t xml:space="preserve"> Present</w:t>
      </w:r>
    </w:p>
    <w:p w:rsidR="00872380" w:rsidRDefault="00536F2C" w:rsidP="009A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0E5F">
        <w:rPr>
          <w:rFonts w:ascii="Times New Roman" w:hAnsi="Times New Roman" w:cs="Times New Roman"/>
          <w:sz w:val="24"/>
          <w:szCs w:val="24"/>
        </w:rPr>
        <w:t>resent:</w:t>
      </w:r>
      <w:r w:rsidR="005F0E5F">
        <w:rPr>
          <w:rFonts w:ascii="Times New Roman" w:hAnsi="Times New Roman" w:cs="Times New Roman"/>
          <w:sz w:val="24"/>
          <w:szCs w:val="24"/>
        </w:rPr>
        <w:tab/>
        <w:t xml:space="preserve">John Krug, </w:t>
      </w:r>
      <w:proofErr w:type="spellStart"/>
      <w:r w:rsidR="00872380">
        <w:rPr>
          <w:rFonts w:ascii="Times New Roman" w:hAnsi="Times New Roman" w:cs="Times New Roman"/>
          <w:sz w:val="24"/>
          <w:szCs w:val="24"/>
        </w:rPr>
        <w:t>Clix</w:t>
      </w:r>
      <w:proofErr w:type="spellEnd"/>
      <w:r w:rsidR="00872380">
        <w:rPr>
          <w:rFonts w:ascii="Times New Roman" w:hAnsi="Times New Roman" w:cs="Times New Roman"/>
          <w:sz w:val="24"/>
          <w:szCs w:val="24"/>
        </w:rPr>
        <w:t xml:space="preserve"> Heerema, Barbara Graves</w:t>
      </w:r>
      <w:proofErr w:type="gramStart"/>
      <w:r w:rsidR="00872380">
        <w:rPr>
          <w:rFonts w:ascii="Times New Roman" w:hAnsi="Times New Roman" w:cs="Times New Roman"/>
          <w:sz w:val="24"/>
          <w:szCs w:val="24"/>
        </w:rPr>
        <w:t xml:space="preserve">, </w:t>
      </w:r>
      <w:r w:rsidR="007C24AB">
        <w:rPr>
          <w:rFonts w:ascii="Times New Roman" w:hAnsi="Times New Roman" w:cs="Times New Roman"/>
          <w:sz w:val="24"/>
          <w:szCs w:val="24"/>
        </w:rPr>
        <w:t xml:space="preserve"> Margie</w:t>
      </w:r>
      <w:proofErr w:type="gramEnd"/>
      <w:r w:rsidR="00BA7BC6">
        <w:rPr>
          <w:rFonts w:ascii="Times New Roman" w:hAnsi="Times New Roman" w:cs="Times New Roman"/>
          <w:sz w:val="24"/>
          <w:szCs w:val="24"/>
        </w:rPr>
        <w:t xml:space="preserve"> Johnson, Sandy Boone</w:t>
      </w:r>
      <w:r w:rsidR="00040950">
        <w:rPr>
          <w:rFonts w:ascii="Times New Roman" w:hAnsi="Times New Roman" w:cs="Times New Roman"/>
          <w:sz w:val="24"/>
          <w:szCs w:val="24"/>
        </w:rPr>
        <w:t>,</w:t>
      </w:r>
    </w:p>
    <w:p w:rsidR="00767497" w:rsidRDefault="00767497" w:rsidP="009A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Sue Gentges</w:t>
      </w:r>
    </w:p>
    <w:p w:rsidR="00BA7BC6" w:rsidRDefault="003C1244" w:rsidP="009A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 and excuse</w:t>
      </w:r>
      <w:r w:rsidR="00770DF7">
        <w:rPr>
          <w:rFonts w:ascii="Times New Roman" w:hAnsi="Times New Roman" w:cs="Times New Roman"/>
          <w:sz w:val="24"/>
          <w:szCs w:val="24"/>
        </w:rPr>
        <w:t xml:space="preserve">d:  </w:t>
      </w:r>
      <w:r w:rsidR="00150E8E">
        <w:rPr>
          <w:rFonts w:ascii="Times New Roman" w:hAnsi="Times New Roman" w:cs="Times New Roman"/>
          <w:sz w:val="24"/>
          <w:szCs w:val="24"/>
        </w:rPr>
        <w:t>None</w:t>
      </w:r>
    </w:p>
    <w:p w:rsidR="00657D08" w:rsidRDefault="003C1244" w:rsidP="009A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Present:   Bradley Chaplin</w:t>
      </w:r>
    </w:p>
    <w:p w:rsidR="002261D4" w:rsidRDefault="002261D4" w:rsidP="009A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Present:  Jim Shannahan, Jeannie Coulter</w:t>
      </w:r>
    </w:p>
    <w:p w:rsidR="00620F26" w:rsidRDefault="00620F26" w:rsidP="009A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F2C" w:rsidRDefault="005E475F" w:rsidP="009A4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E0D49">
        <w:rPr>
          <w:rFonts w:ascii="Times New Roman" w:hAnsi="Times New Roman" w:cs="Times New Roman"/>
          <w:b/>
          <w:sz w:val="24"/>
          <w:szCs w:val="24"/>
        </w:rPr>
        <w:tab/>
        <w:t>AGENDA APPROVAL</w:t>
      </w:r>
    </w:p>
    <w:p w:rsidR="004D3027" w:rsidRDefault="002261D4" w:rsidP="00D97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Consensus to approve the amended agenda, adding B. under New Business </w:t>
      </w:r>
      <w:proofErr w:type="gramStart"/>
      <w:r>
        <w:rPr>
          <w:rFonts w:ascii="Times New Roman" w:hAnsi="Times New Roman" w:cs="Times New Roman"/>
          <w:sz w:val="24"/>
          <w:szCs w:val="24"/>
        </w:rPr>
        <w:t>-  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Budget Amendment </w:t>
      </w:r>
      <w:proofErr w:type="gramStart"/>
      <w:r>
        <w:rPr>
          <w:rFonts w:ascii="Times New Roman" w:hAnsi="Times New Roman" w:cs="Times New Roman"/>
          <w:sz w:val="24"/>
          <w:szCs w:val="24"/>
        </w:rPr>
        <w:t>-  TADL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Expenses.</w:t>
      </w:r>
    </w:p>
    <w:p w:rsidR="00F160CC" w:rsidRPr="00F160CC" w:rsidRDefault="00F160CC" w:rsidP="00D9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3027" w:rsidRDefault="005E475F" w:rsidP="00D97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36F2C">
        <w:rPr>
          <w:rFonts w:ascii="Times New Roman" w:hAnsi="Times New Roman" w:cs="Times New Roman"/>
          <w:b/>
          <w:sz w:val="24"/>
          <w:szCs w:val="24"/>
        </w:rPr>
        <w:tab/>
      </w:r>
      <w:r w:rsidR="00D97D93">
        <w:rPr>
          <w:rFonts w:ascii="Times New Roman" w:hAnsi="Times New Roman" w:cs="Times New Roman"/>
          <w:b/>
          <w:sz w:val="24"/>
          <w:szCs w:val="24"/>
        </w:rPr>
        <w:t>SECRETARY’S REPORT</w:t>
      </w:r>
      <w:proofErr w:type="gramStart"/>
      <w:r w:rsidR="00AD14A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73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E8E">
        <w:rPr>
          <w:rFonts w:ascii="Times New Roman" w:hAnsi="Times New Roman" w:cs="Times New Roman"/>
          <w:b/>
          <w:sz w:val="24"/>
          <w:szCs w:val="24"/>
        </w:rPr>
        <w:t>Regu</w:t>
      </w:r>
      <w:r w:rsidR="00F43FE9">
        <w:rPr>
          <w:rFonts w:ascii="Times New Roman" w:hAnsi="Times New Roman" w:cs="Times New Roman"/>
          <w:b/>
          <w:sz w:val="24"/>
          <w:szCs w:val="24"/>
        </w:rPr>
        <w:t>lar</w:t>
      </w:r>
      <w:proofErr w:type="gramEnd"/>
      <w:r w:rsidR="00F43FE9">
        <w:rPr>
          <w:rFonts w:ascii="Times New Roman" w:hAnsi="Times New Roman" w:cs="Times New Roman"/>
          <w:b/>
          <w:sz w:val="24"/>
          <w:szCs w:val="24"/>
        </w:rPr>
        <w:t xml:space="preserve"> Meeting Minutes- September 19, </w:t>
      </w:r>
      <w:r w:rsidR="00150E8E">
        <w:rPr>
          <w:rFonts w:ascii="Times New Roman" w:hAnsi="Times New Roman" w:cs="Times New Roman"/>
          <w:b/>
          <w:sz w:val="24"/>
          <w:szCs w:val="24"/>
        </w:rPr>
        <w:t>2017</w:t>
      </w:r>
    </w:p>
    <w:p w:rsidR="00767497" w:rsidRDefault="00150E8E" w:rsidP="00D97D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Sue Gentges/moved,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Clix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Heerema/supp</w:t>
      </w:r>
      <w:r w:rsidR="00F43FE9">
        <w:rPr>
          <w:rFonts w:ascii="Times New Roman" w:hAnsi="Times New Roman" w:cs="Times New Roman"/>
          <w:b/>
          <w:i/>
          <w:sz w:val="24"/>
          <w:szCs w:val="24"/>
        </w:rPr>
        <w:t>orted, to approve the September 19, 2017 Minutes</w:t>
      </w:r>
    </w:p>
    <w:p w:rsidR="00150E8E" w:rsidRPr="00150E8E" w:rsidRDefault="00F43FE9" w:rsidP="00D97D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corrected, (.5 mills), PASSED.</w:t>
      </w:r>
    </w:p>
    <w:p w:rsidR="000917A6" w:rsidRDefault="000917A6" w:rsidP="00D97D9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579E6" w:rsidRDefault="000917A6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ab/>
        <w:t>PUBLIC COMMENTS</w:t>
      </w:r>
    </w:p>
    <w:p w:rsidR="00F43FE9" w:rsidRDefault="00F43FE9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        Friends of the Library</w:t>
      </w:r>
    </w:p>
    <w:p w:rsidR="00F43FE9" w:rsidRPr="00F15076" w:rsidRDefault="00074BF2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Shannahan reported on the annual book sale under Old Business, Item C.</w:t>
      </w:r>
      <w:r w:rsidR="00316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B56" w:rsidRPr="004E5B56" w:rsidRDefault="004E5B56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69B" w:rsidRDefault="006E1EE0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0669B">
        <w:rPr>
          <w:rFonts w:ascii="Times New Roman" w:hAnsi="Times New Roman" w:cs="Times New Roman"/>
          <w:b/>
          <w:sz w:val="24"/>
          <w:szCs w:val="24"/>
        </w:rPr>
        <w:t xml:space="preserve">.         </w:t>
      </w:r>
      <w:r w:rsidR="004D3027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213D47" w:rsidRDefault="008A46E9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213D47">
        <w:rPr>
          <w:rFonts w:ascii="Times New Roman" w:hAnsi="Times New Roman" w:cs="Times New Roman"/>
          <w:b/>
          <w:sz w:val="24"/>
          <w:szCs w:val="24"/>
        </w:rPr>
        <w:t xml:space="preserve">  Migration to TADL IT Support</w:t>
      </w:r>
    </w:p>
    <w:p w:rsidR="007E5AD6" w:rsidRDefault="00901677" w:rsidP="004E5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Bradley Chapli</w:t>
      </w:r>
      <w:r w:rsidR="008C7F55">
        <w:rPr>
          <w:rFonts w:ascii="Times New Roman" w:hAnsi="Times New Roman" w:cs="Times New Roman"/>
          <w:sz w:val="24"/>
          <w:szCs w:val="24"/>
        </w:rPr>
        <w:t xml:space="preserve">n reported </w:t>
      </w:r>
      <w:r w:rsidR="004E5B56">
        <w:rPr>
          <w:rFonts w:ascii="Times New Roman" w:hAnsi="Times New Roman" w:cs="Times New Roman"/>
          <w:sz w:val="24"/>
          <w:szCs w:val="24"/>
        </w:rPr>
        <w:t xml:space="preserve">the transition from </w:t>
      </w:r>
      <w:proofErr w:type="spellStart"/>
      <w:r w:rsidR="004E5B56">
        <w:rPr>
          <w:rFonts w:ascii="Times New Roman" w:hAnsi="Times New Roman" w:cs="Times New Roman"/>
          <w:sz w:val="24"/>
          <w:szCs w:val="24"/>
        </w:rPr>
        <w:t>Nugen</w:t>
      </w:r>
      <w:proofErr w:type="spellEnd"/>
      <w:r w:rsidR="00011FAB">
        <w:rPr>
          <w:rFonts w:ascii="Times New Roman" w:hAnsi="Times New Roman" w:cs="Times New Roman"/>
          <w:sz w:val="24"/>
          <w:szCs w:val="24"/>
        </w:rPr>
        <w:t xml:space="preserve"> to TADL IT Support went well.  </w:t>
      </w:r>
      <w:r w:rsidR="00B73678">
        <w:rPr>
          <w:rFonts w:ascii="Times New Roman" w:hAnsi="Times New Roman" w:cs="Times New Roman"/>
          <w:sz w:val="24"/>
          <w:szCs w:val="24"/>
        </w:rPr>
        <w:t xml:space="preserve">Volunteers are being taught the new system.  Questions and concerns have been compiled to submit to TADL IT Support.  </w:t>
      </w:r>
    </w:p>
    <w:p w:rsidR="004E5B56" w:rsidRDefault="004E5B56" w:rsidP="004E5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56" w:rsidRDefault="00B73678" w:rsidP="004E5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  2017 GALA –</w:t>
      </w:r>
    </w:p>
    <w:p w:rsidR="00B73678" w:rsidRDefault="00B73678" w:rsidP="004E5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Jeannie Coulter said the 2017 Gala will be held on December 9</w:t>
      </w:r>
      <w:r w:rsidRPr="00B736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2017 from 6 pm to 8:30 pm. Sponsor letters have been mailed out with post cards to be returned.  Jeannie Coulter asked the Board if it would find a sponsor for the GALA.</w:t>
      </w:r>
    </w:p>
    <w:p w:rsidR="00F92DEF" w:rsidRDefault="00F92DEF" w:rsidP="004E5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DEF" w:rsidRDefault="00F92DEF" w:rsidP="004E5B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  Annual Book Sale Final Results</w:t>
      </w:r>
    </w:p>
    <w:p w:rsidR="00F92DEF" w:rsidRDefault="00F92DEF" w:rsidP="004E5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Shannahan reported the Friends August 2017 Book Sale had sales of $5,700.00 (</w:t>
      </w:r>
      <w:r w:rsidR="00203181">
        <w:rPr>
          <w:rFonts w:ascii="Times New Roman" w:hAnsi="Times New Roman" w:cs="Times New Roman"/>
          <w:sz w:val="24"/>
          <w:szCs w:val="24"/>
        </w:rPr>
        <w:t>third year of downward sales), and a</w:t>
      </w:r>
      <w:r>
        <w:rPr>
          <w:rFonts w:ascii="Times New Roman" w:hAnsi="Times New Roman" w:cs="Times New Roman"/>
          <w:sz w:val="24"/>
          <w:szCs w:val="24"/>
        </w:rPr>
        <w:t>dding in the monthly book sales, the total was $6,500.00.</w:t>
      </w:r>
    </w:p>
    <w:p w:rsidR="00B73678" w:rsidRPr="00B73678" w:rsidRDefault="00B73678" w:rsidP="004E5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3181" w:rsidRDefault="00203181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3181" w:rsidRDefault="00203181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3181" w:rsidRDefault="00203181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ED68EB" w:rsidRDefault="00ED68EB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d.  M</w:t>
      </w:r>
      <w:r w:rsidR="00074BF2">
        <w:rPr>
          <w:rFonts w:ascii="Times New Roman" w:hAnsi="Times New Roman" w:cs="Times New Roman"/>
          <w:b/>
          <w:sz w:val="24"/>
          <w:szCs w:val="24"/>
        </w:rPr>
        <w:t>onthly</w:t>
      </w:r>
      <w:proofErr w:type="gramEnd"/>
      <w:r w:rsidR="00074BF2">
        <w:rPr>
          <w:rFonts w:ascii="Times New Roman" w:hAnsi="Times New Roman" w:cs="Times New Roman"/>
          <w:b/>
          <w:sz w:val="24"/>
          <w:szCs w:val="24"/>
        </w:rPr>
        <w:t xml:space="preserve"> Policy Review (pgs. 63-67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03181" w:rsidRDefault="00E60FD4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monthly review of the </w:t>
      </w:r>
      <w:r w:rsidR="00203181">
        <w:rPr>
          <w:rFonts w:ascii="Times New Roman" w:hAnsi="Times New Roman" w:cs="Times New Roman"/>
          <w:sz w:val="24"/>
          <w:szCs w:val="24"/>
        </w:rPr>
        <w:t xml:space="preserve">Policy was held, the review of </w:t>
      </w:r>
      <w:proofErr w:type="spellStart"/>
      <w:r w:rsidR="00203181">
        <w:rPr>
          <w:rFonts w:ascii="Times New Roman" w:hAnsi="Times New Roman" w:cs="Times New Roman"/>
          <w:sz w:val="24"/>
          <w:szCs w:val="24"/>
        </w:rPr>
        <w:t>pgs</w:t>
      </w:r>
      <w:proofErr w:type="spellEnd"/>
      <w:r w:rsidR="00203181">
        <w:rPr>
          <w:rFonts w:ascii="Times New Roman" w:hAnsi="Times New Roman" w:cs="Times New Roman"/>
          <w:sz w:val="24"/>
          <w:szCs w:val="24"/>
        </w:rPr>
        <w:t xml:space="preserve"> 63-67</w:t>
      </w:r>
      <w:proofErr w:type="gramStart"/>
      <w:r w:rsidR="00203181">
        <w:rPr>
          <w:rFonts w:ascii="Times New Roman" w:hAnsi="Times New Roman" w:cs="Times New Roman"/>
          <w:sz w:val="24"/>
          <w:szCs w:val="24"/>
        </w:rPr>
        <w:t>,  New</w:t>
      </w:r>
      <w:proofErr w:type="gramEnd"/>
      <w:r w:rsidR="00203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181">
        <w:rPr>
          <w:rFonts w:ascii="Times New Roman" w:hAnsi="Times New Roman" w:cs="Times New Roman"/>
          <w:sz w:val="24"/>
          <w:szCs w:val="24"/>
        </w:rPr>
        <w:t>Trsutee</w:t>
      </w:r>
      <w:proofErr w:type="spellEnd"/>
      <w:r w:rsidR="00203181">
        <w:rPr>
          <w:rFonts w:ascii="Times New Roman" w:hAnsi="Times New Roman" w:cs="Times New Roman"/>
          <w:sz w:val="24"/>
          <w:szCs w:val="24"/>
        </w:rPr>
        <w:t xml:space="preserve"> Orientation.  </w:t>
      </w:r>
      <w:proofErr w:type="gramStart"/>
      <w:r w:rsidR="00203181">
        <w:rPr>
          <w:rFonts w:ascii="Times New Roman" w:hAnsi="Times New Roman" w:cs="Times New Roman"/>
          <w:sz w:val="24"/>
          <w:szCs w:val="24"/>
        </w:rPr>
        <w:t xml:space="preserve">Sue </w:t>
      </w:r>
      <w:proofErr w:type="spellStart"/>
      <w:r w:rsidR="00203181">
        <w:rPr>
          <w:rFonts w:ascii="Times New Roman" w:hAnsi="Times New Roman" w:cs="Times New Roman"/>
          <w:sz w:val="24"/>
          <w:szCs w:val="24"/>
        </w:rPr>
        <w:t>Gengtes</w:t>
      </w:r>
      <w:proofErr w:type="spellEnd"/>
      <w:r w:rsidR="00203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181">
        <w:rPr>
          <w:rFonts w:ascii="Times New Roman" w:hAnsi="Times New Roman" w:cs="Times New Roman"/>
          <w:sz w:val="24"/>
          <w:szCs w:val="24"/>
        </w:rPr>
        <w:t>hsnded</w:t>
      </w:r>
      <w:proofErr w:type="spellEnd"/>
      <w:r w:rsidR="00203181">
        <w:rPr>
          <w:rFonts w:ascii="Times New Roman" w:hAnsi="Times New Roman" w:cs="Times New Roman"/>
          <w:sz w:val="24"/>
          <w:szCs w:val="24"/>
        </w:rPr>
        <w:t xml:space="preserve"> out new pages for the policy.</w:t>
      </w:r>
      <w:proofErr w:type="gramEnd"/>
      <w:r w:rsidR="00203181">
        <w:rPr>
          <w:rFonts w:ascii="Times New Roman" w:hAnsi="Times New Roman" w:cs="Times New Roman"/>
          <w:sz w:val="24"/>
          <w:szCs w:val="24"/>
        </w:rPr>
        <w:t xml:space="preserve"> The next policy review will be pages 14-22.</w:t>
      </w:r>
    </w:p>
    <w:p w:rsidR="00203181" w:rsidRDefault="00203181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181" w:rsidRDefault="00203181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e.  Additional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Open Hours</w:t>
      </w:r>
    </w:p>
    <w:p w:rsidR="00ED68EB" w:rsidRDefault="00203181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Bradley Chaplin said he is not finished with the additional open </w:t>
      </w:r>
      <w:proofErr w:type="gramStart"/>
      <w:r>
        <w:rPr>
          <w:rFonts w:ascii="Times New Roman" w:hAnsi="Times New Roman" w:cs="Times New Roman"/>
          <w:sz w:val="24"/>
          <w:szCs w:val="24"/>
        </w:rPr>
        <w:t>hours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issue.  John Krug said he is sti</w:t>
      </w:r>
      <w:r w:rsidR="002E7D57">
        <w:rPr>
          <w:rFonts w:ascii="Times New Roman" w:hAnsi="Times New Roman" w:cs="Times New Roman"/>
          <w:sz w:val="24"/>
          <w:szCs w:val="24"/>
        </w:rPr>
        <w:t>ll open to hearing from staff as to whether</w:t>
      </w:r>
      <w:r>
        <w:rPr>
          <w:rFonts w:ascii="Times New Roman" w:hAnsi="Times New Roman" w:cs="Times New Roman"/>
          <w:sz w:val="24"/>
          <w:szCs w:val="24"/>
        </w:rPr>
        <w:t xml:space="preserve"> they think the Library should be open additional hours.</w:t>
      </w:r>
      <w:r w:rsidR="00E60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DA4" w:rsidRDefault="00682DA4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7B" w:rsidRDefault="0065617B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7B" w:rsidRDefault="0065617B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   NEW BUSINESS</w:t>
      </w:r>
    </w:p>
    <w:p w:rsidR="000F31B6" w:rsidRDefault="0065617B" w:rsidP="000E7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   </w:t>
      </w:r>
      <w:proofErr w:type="gramStart"/>
      <w:r w:rsidR="00203181">
        <w:rPr>
          <w:rFonts w:ascii="Times New Roman" w:hAnsi="Times New Roman" w:cs="Times New Roman"/>
          <w:b/>
          <w:sz w:val="24"/>
          <w:szCs w:val="24"/>
        </w:rPr>
        <w:t>Review  BOT</w:t>
      </w:r>
      <w:proofErr w:type="gramEnd"/>
      <w:r w:rsidR="00203181">
        <w:rPr>
          <w:rFonts w:ascii="Times New Roman" w:hAnsi="Times New Roman" w:cs="Times New Roman"/>
          <w:b/>
          <w:sz w:val="24"/>
          <w:szCs w:val="24"/>
        </w:rPr>
        <w:t xml:space="preserve"> Terms Update Roster</w:t>
      </w:r>
    </w:p>
    <w:p w:rsidR="00394C26" w:rsidRDefault="00203181" w:rsidP="000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Sue Gentges said the new roster will be submitted at the November Meeting.</w:t>
      </w:r>
    </w:p>
    <w:p w:rsidR="00CD0F54" w:rsidRDefault="00CD0F54" w:rsidP="000E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F54" w:rsidRDefault="00203181" w:rsidP="000E7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  Budget Amendment for TADL IT Support</w:t>
      </w:r>
    </w:p>
    <w:p w:rsidR="00203181" w:rsidRDefault="009E5CDB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Bradley Chaplin said the Library received 2 invoices from TADL, one for $18,000 for the initial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 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TADI IT Support and one for $12,000, the annual fee. The annual fee is in the budget. There is nothing in the budget for the initial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 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TADL IT Support.  Bradley Chaplin recommends that $18,000 be transferred from the General Fund to Technology.</w:t>
      </w:r>
    </w:p>
    <w:p w:rsidR="009E5CDB" w:rsidRDefault="009E5CDB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CDB" w:rsidRDefault="009B0F2A" w:rsidP="001720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Barbara Graves/moved, Sue Gentges/supported, to amend the budget, moving $18.000.0 from the General Fund to Technology Line Item 6133 for TADL IT Support initial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start up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</w:p>
    <w:p w:rsidR="009B0F2A" w:rsidRPr="009B0F2A" w:rsidRDefault="009B0F2A" w:rsidP="001720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Roll call vote:  Yes: all.  No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:  None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  Motion carried.</w:t>
      </w:r>
    </w:p>
    <w:p w:rsidR="00203181" w:rsidRDefault="00203181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F8E" w:rsidRPr="00B64F8E" w:rsidRDefault="00B64F8E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      Treasurer’s Report</w:t>
      </w:r>
    </w:p>
    <w:p w:rsidR="004055C4" w:rsidRDefault="00BA531F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Graves submitted the</w:t>
      </w:r>
      <w:r w:rsidR="008C0D5C">
        <w:rPr>
          <w:rFonts w:ascii="Times New Roman" w:hAnsi="Times New Roman" w:cs="Times New Roman"/>
          <w:sz w:val="24"/>
          <w:szCs w:val="24"/>
        </w:rPr>
        <w:t xml:space="preserve"> Treasurer’s Report </w:t>
      </w:r>
      <w:r w:rsidR="009B0F2A">
        <w:rPr>
          <w:rFonts w:ascii="Times New Roman" w:hAnsi="Times New Roman" w:cs="Times New Roman"/>
          <w:sz w:val="24"/>
          <w:szCs w:val="24"/>
        </w:rPr>
        <w:t>as of October</w:t>
      </w:r>
      <w:r w:rsidR="00E76833">
        <w:rPr>
          <w:rFonts w:ascii="Times New Roman" w:hAnsi="Times New Roman" w:cs="Times New Roman"/>
          <w:sz w:val="24"/>
          <w:szCs w:val="24"/>
        </w:rPr>
        <w:t xml:space="preserve"> </w:t>
      </w:r>
      <w:r w:rsidR="00D0766C">
        <w:rPr>
          <w:rFonts w:ascii="Times New Roman" w:hAnsi="Times New Roman" w:cs="Times New Roman"/>
          <w:sz w:val="24"/>
          <w:szCs w:val="24"/>
        </w:rPr>
        <w:t>2017 for approval.</w:t>
      </w:r>
    </w:p>
    <w:p w:rsidR="00D20D72" w:rsidRDefault="00D20D72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FB5" w:rsidRDefault="003F7FB5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Checking/Savings</w:t>
      </w:r>
    </w:p>
    <w:p w:rsidR="003F7FB5" w:rsidRDefault="003F7FB5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42D7">
        <w:rPr>
          <w:rFonts w:ascii="Times New Roman" w:hAnsi="Times New Roman" w:cs="Times New Roman"/>
          <w:sz w:val="24"/>
          <w:szCs w:val="24"/>
        </w:rPr>
        <w:t xml:space="preserve">     Checking -                </w:t>
      </w:r>
      <w:r w:rsidR="004055C4">
        <w:rPr>
          <w:rFonts w:ascii="Times New Roman" w:hAnsi="Times New Roman" w:cs="Times New Roman"/>
          <w:sz w:val="24"/>
          <w:szCs w:val="24"/>
        </w:rPr>
        <w:t xml:space="preserve">  </w:t>
      </w:r>
      <w:r w:rsidR="00C859B2">
        <w:rPr>
          <w:rFonts w:ascii="Times New Roman" w:hAnsi="Times New Roman" w:cs="Times New Roman"/>
          <w:sz w:val="24"/>
          <w:szCs w:val="24"/>
        </w:rPr>
        <w:t xml:space="preserve">$  </w:t>
      </w:r>
      <w:r w:rsidR="004055C4">
        <w:rPr>
          <w:rFonts w:ascii="Times New Roman" w:hAnsi="Times New Roman" w:cs="Times New Roman"/>
          <w:sz w:val="24"/>
          <w:szCs w:val="24"/>
        </w:rPr>
        <w:t xml:space="preserve">  </w:t>
      </w:r>
      <w:r w:rsidR="008C0EDE">
        <w:rPr>
          <w:rFonts w:ascii="Times New Roman" w:hAnsi="Times New Roman" w:cs="Times New Roman"/>
          <w:sz w:val="24"/>
          <w:szCs w:val="24"/>
        </w:rPr>
        <w:t>12,610.37</w:t>
      </w:r>
    </w:p>
    <w:p w:rsidR="003142D7" w:rsidRDefault="003142D7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Savings </w:t>
      </w:r>
      <w:r w:rsidR="000C473F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0C473F">
        <w:rPr>
          <w:rFonts w:ascii="Times New Roman" w:hAnsi="Times New Roman" w:cs="Times New Roman"/>
          <w:sz w:val="24"/>
          <w:szCs w:val="24"/>
        </w:rPr>
        <w:t xml:space="preserve">  MM         </w:t>
      </w:r>
      <w:r w:rsidR="004055C4">
        <w:rPr>
          <w:rFonts w:ascii="Times New Roman" w:hAnsi="Times New Roman" w:cs="Times New Roman"/>
          <w:sz w:val="24"/>
          <w:szCs w:val="24"/>
        </w:rPr>
        <w:t xml:space="preserve"> </w:t>
      </w:r>
      <w:r w:rsidR="008C0D5C">
        <w:rPr>
          <w:rFonts w:ascii="Times New Roman" w:hAnsi="Times New Roman" w:cs="Times New Roman"/>
          <w:sz w:val="24"/>
          <w:szCs w:val="24"/>
        </w:rPr>
        <w:t xml:space="preserve">    </w:t>
      </w:r>
      <w:r w:rsidR="003E418F">
        <w:rPr>
          <w:rFonts w:ascii="Times New Roman" w:hAnsi="Times New Roman" w:cs="Times New Roman"/>
          <w:sz w:val="24"/>
          <w:szCs w:val="24"/>
        </w:rPr>
        <w:t>217,062</w:t>
      </w:r>
      <w:r w:rsidR="008C0EDE">
        <w:rPr>
          <w:rFonts w:ascii="Times New Roman" w:hAnsi="Times New Roman" w:cs="Times New Roman"/>
          <w:sz w:val="24"/>
          <w:szCs w:val="24"/>
        </w:rPr>
        <w:t>.49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36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142D7" w:rsidRDefault="003142D7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Cert. of Deposit          </w:t>
      </w:r>
      <w:r w:rsidR="000C473F">
        <w:rPr>
          <w:rFonts w:ascii="Times New Roman" w:hAnsi="Times New Roman" w:cs="Times New Roman"/>
          <w:sz w:val="24"/>
          <w:szCs w:val="24"/>
        </w:rPr>
        <w:t xml:space="preserve"> </w:t>
      </w:r>
      <w:r w:rsidR="00EE2D67">
        <w:rPr>
          <w:rFonts w:ascii="Times New Roman" w:hAnsi="Times New Roman" w:cs="Times New Roman"/>
          <w:sz w:val="24"/>
          <w:szCs w:val="24"/>
        </w:rPr>
        <w:t xml:space="preserve"> </w:t>
      </w:r>
      <w:r w:rsidR="004055C4">
        <w:rPr>
          <w:rFonts w:ascii="Times New Roman" w:hAnsi="Times New Roman" w:cs="Times New Roman"/>
          <w:sz w:val="24"/>
          <w:szCs w:val="24"/>
        </w:rPr>
        <w:t xml:space="preserve">   </w:t>
      </w:r>
      <w:r w:rsidR="00BA531F">
        <w:rPr>
          <w:rFonts w:ascii="Times New Roman" w:hAnsi="Times New Roman" w:cs="Times New Roman"/>
          <w:sz w:val="24"/>
          <w:szCs w:val="24"/>
        </w:rPr>
        <w:t xml:space="preserve">  - 0 -</w:t>
      </w:r>
    </w:p>
    <w:p w:rsidR="003142D7" w:rsidRDefault="003142D7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Petty Cash                       </w:t>
      </w:r>
      <w:r w:rsidR="00E91F13">
        <w:rPr>
          <w:rFonts w:ascii="Times New Roman" w:hAnsi="Times New Roman" w:cs="Times New Roman"/>
          <w:sz w:val="24"/>
          <w:szCs w:val="24"/>
        </w:rPr>
        <w:t xml:space="preserve"> </w:t>
      </w:r>
      <w:r w:rsidR="00EE2D67">
        <w:rPr>
          <w:rFonts w:ascii="Times New Roman" w:hAnsi="Times New Roman" w:cs="Times New Roman"/>
          <w:sz w:val="24"/>
          <w:szCs w:val="24"/>
        </w:rPr>
        <w:t xml:space="preserve">  </w:t>
      </w:r>
      <w:r w:rsidR="008D12E4">
        <w:rPr>
          <w:rFonts w:ascii="Times New Roman" w:hAnsi="Times New Roman" w:cs="Times New Roman"/>
          <w:sz w:val="24"/>
          <w:szCs w:val="24"/>
        </w:rPr>
        <w:t xml:space="preserve">  </w:t>
      </w:r>
      <w:r w:rsidR="00E91F13">
        <w:rPr>
          <w:rFonts w:ascii="Times New Roman" w:hAnsi="Times New Roman" w:cs="Times New Roman"/>
          <w:sz w:val="24"/>
          <w:szCs w:val="24"/>
        </w:rPr>
        <w:t>150.00</w:t>
      </w:r>
    </w:p>
    <w:p w:rsidR="003142D7" w:rsidRDefault="003142D7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33C2">
        <w:rPr>
          <w:rFonts w:ascii="Times New Roman" w:hAnsi="Times New Roman" w:cs="Times New Roman"/>
          <w:sz w:val="24"/>
          <w:szCs w:val="24"/>
        </w:rPr>
        <w:t xml:space="preserve">                     ______</w:t>
      </w:r>
      <w:r w:rsidR="007311B5">
        <w:rPr>
          <w:rFonts w:ascii="Times New Roman" w:hAnsi="Times New Roman" w:cs="Times New Roman"/>
          <w:sz w:val="24"/>
          <w:szCs w:val="24"/>
        </w:rPr>
        <w:t>____</w:t>
      </w:r>
    </w:p>
    <w:p w:rsidR="006F33C2" w:rsidRDefault="006F33C2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</w:t>
      </w:r>
      <w:r w:rsidR="00E91F13">
        <w:rPr>
          <w:rFonts w:ascii="Times New Roman" w:hAnsi="Times New Roman" w:cs="Times New Roman"/>
          <w:sz w:val="24"/>
          <w:szCs w:val="24"/>
        </w:rPr>
        <w:t>l</w:t>
      </w:r>
      <w:r w:rsidR="00EE2D67">
        <w:rPr>
          <w:rFonts w:ascii="Times New Roman" w:hAnsi="Times New Roman" w:cs="Times New Roman"/>
          <w:sz w:val="24"/>
          <w:szCs w:val="24"/>
        </w:rPr>
        <w:t xml:space="preserve"> </w:t>
      </w:r>
      <w:r w:rsidR="004055C4">
        <w:rPr>
          <w:rFonts w:ascii="Times New Roman" w:hAnsi="Times New Roman" w:cs="Times New Roman"/>
          <w:sz w:val="24"/>
          <w:szCs w:val="24"/>
        </w:rPr>
        <w:t xml:space="preserve">Checking/Savings    $    </w:t>
      </w:r>
      <w:r w:rsidR="007B7AB7">
        <w:rPr>
          <w:rFonts w:ascii="Times New Roman" w:hAnsi="Times New Roman" w:cs="Times New Roman"/>
          <w:sz w:val="24"/>
          <w:szCs w:val="24"/>
        </w:rPr>
        <w:t>229,822.86</w:t>
      </w:r>
    </w:p>
    <w:p w:rsidR="00241402" w:rsidRDefault="003E418F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Checks -14067-14096</w:t>
      </w:r>
      <w:r w:rsidR="005B7D52">
        <w:rPr>
          <w:rFonts w:ascii="Times New Roman" w:hAnsi="Times New Roman" w:cs="Times New Roman"/>
          <w:sz w:val="24"/>
          <w:szCs w:val="24"/>
        </w:rPr>
        <w:t xml:space="preserve">   </w:t>
      </w:r>
      <w:r w:rsidR="007B7AB7">
        <w:rPr>
          <w:rFonts w:ascii="Times New Roman" w:hAnsi="Times New Roman" w:cs="Times New Roman"/>
          <w:sz w:val="24"/>
          <w:szCs w:val="24"/>
        </w:rPr>
        <w:t xml:space="preserve">ETF’s </w:t>
      </w:r>
      <w:proofErr w:type="gramStart"/>
      <w:r w:rsidR="007B7AB7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D837F2">
        <w:rPr>
          <w:rFonts w:ascii="Times New Roman" w:hAnsi="Times New Roman" w:cs="Times New Roman"/>
          <w:sz w:val="24"/>
          <w:szCs w:val="24"/>
        </w:rPr>
        <w:t xml:space="preserve">  </w:t>
      </w:r>
      <w:r w:rsidR="005B7D52">
        <w:rPr>
          <w:rFonts w:ascii="Times New Roman" w:hAnsi="Times New Roman" w:cs="Times New Roman"/>
          <w:sz w:val="24"/>
          <w:szCs w:val="24"/>
        </w:rPr>
        <w:t xml:space="preserve">(payroll and </w:t>
      </w:r>
      <w:r w:rsidR="006B6684">
        <w:rPr>
          <w:rFonts w:ascii="Times New Roman" w:hAnsi="Times New Roman" w:cs="Times New Roman"/>
          <w:sz w:val="24"/>
          <w:szCs w:val="24"/>
        </w:rPr>
        <w:t>direct deposits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E418F" w:rsidRDefault="003E418F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18F" w:rsidRDefault="003E418F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Graves said the audit has been completed, and she is waiting to hear from the auditor.  </w:t>
      </w:r>
    </w:p>
    <w:p w:rsidR="00241402" w:rsidRPr="00241402" w:rsidRDefault="00241402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3C2" w:rsidRDefault="003E418F" w:rsidP="001720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Sandy Boone/moved, Sue Gentges/supported, to approve the October 2017 Treasurer’s Report as drafted,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PASSED.</w:t>
      </w:r>
      <w:r w:rsidR="00241402">
        <w:rPr>
          <w:rFonts w:ascii="Times New Roman" w:hAnsi="Times New Roman" w:cs="Times New Roman"/>
          <w:b/>
          <w:i/>
          <w:sz w:val="24"/>
          <w:szCs w:val="24"/>
        </w:rPr>
        <w:t>Clix</w:t>
      </w:r>
      <w:proofErr w:type="spellEnd"/>
      <w:r w:rsidR="00241402">
        <w:rPr>
          <w:rFonts w:ascii="Times New Roman" w:hAnsi="Times New Roman" w:cs="Times New Roman"/>
          <w:b/>
          <w:i/>
          <w:sz w:val="24"/>
          <w:szCs w:val="24"/>
        </w:rPr>
        <w:t xml:space="preserve"> Heerema/moved, Sue Gentges</w:t>
      </w:r>
      <w:r w:rsidR="00BF2C00">
        <w:rPr>
          <w:rFonts w:ascii="Times New Roman" w:hAnsi="Times New Roman" w:cs="Times New Roman"/>
          <w:b/>
          <w:i/>
          <w:sz w:val="24"/>
          <w:szCs w:val="24"/>
        </w:rPr>
        <w:t xml:space="preserve">/supported, to approve the </w:t>
      </w:r>
      <w:r w:rsidR="00241402">
        <w:rPr>
          <w:rFonts w:ascii="Times New Roman" w:hAnsi="Times New Roman" w:cs="Times New Roman"/>
          <w:b/>
          <w:i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b/>
          <w:i/>
          <w:sz w:val="24"/>
          <w:szCs w:val="24"/>
        </w:rPr>
        <w:t>2017 Treasurer’s Report as drafted, PASSED.</w:t>
      </w:r>
    </w:p>
    <w:p w:rsidR="00241402" w:rsidRDefault="00241402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550" w:rsidRDefault="006E7550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550" w:rsidRDefault="006E7550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550" w:rsidRDefault="006E7550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550" w:rsidRPr="00241402" w:rsidRDefault="006E7550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F11568" w:rsidRDefault="005140D1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C5A8A">
        <w:rPr>
          <w:rFonts w:ascii="Times New Roman" w:hAnsi="Times New Roman" w:cs="Times New Roman"/>
          <w:b/>
          <w:sz w:val="24"/>
          <w:szCs w:val="24"/>
        </w:rPr>
        <w:t>OTHER REPO</w:t>
      </w:r>
      <w:r w:rsidR="0087226B">
        <w:rPr>
          <w:rFonts w:ascii="Times New Roman" w:hAnsi="Times New Roman" w:cs="Times New Roman"/>
          <w:b/>
          <w:sz w:val="24"/>
          <w:szCs w:val="24"/>
        </w:rPr>
        <w:t>RTS</w:t>
      </w:r>
      <w:r w:rsidR="00CA44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26B" w:rsidRDefault="005140D1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Library </w:t>
      </w:r>
      <w:r w:rsidR="007B7AB7">
        <w:rPr>
          <w:rFonts w:ascii="Times New Roman" w:hAnsi="Times New Roman" w:cs="Times New Roman"/>
          <w:b/>
          <w:sz w:val="24"/>
          <w:szCs w:val="24"/>
        </w:rPr>
        <w:t>Director’s Report</w:t>
      </w:r>
    </w:p>
    <w:p w:rsidR="00787282" w:rsidRDefault="007311B5" w:rsidP="00FC6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Bradley C</w:t>
      </w:r>
      <w:r w:rsidR="00F11568">
        <w:rPr>
          <w:rFonts w:ascii="Times New Roman" w:hAnsi="Times New Roman" w:cs="Times New Roman"/>
          <w:sz w:val="24"/>
          <w:szCs w:val="24"/>
        </w:rPr>
        <w:t xml:space="preserve">haplin </w:t>
      </w:r>
      <w:r w:rsidR="00BA380E">
        <w:rPr>
          <w:rFonts w:ascii="Times New Roman" w:hAnsi="Times New Roman" w:cs="Times New Roman"/>
          <w:sz w:val="24"/>
          <w:szCs w:val="24"/>
        </w:rPr>
        <w:t>submitted his L</w:t>
      </w:r>
      <w:r w:rsidR="0055648F">
        <w:rPr>
          <w:rFonts w:ascii="Times New Roman" w:hAnsi="Times New Roman" w:cs="Times New Roman"/>
          <w:sz w:val="24"/>
          <w:szCs w:val="24"/>
        </w:rPr>
        <w:t>ibr</w:t>
      </w:r>
      <w:r w:rsidR="00241402">
        <w:rPr>
          <w:rFonts w:ascii="Times New Roman" w:hAnsi="Times New Roman" w:cs="Times New Roman"/>
          <w:sz w:val="24"/>
          <w:szCs w:val="24"/>
        </w:rPr>
        <w:t>ary</w:t>
      </w:r>
      <w:r w:rsidR="00D5764E">
        <w:rPr>
          <w:rFonts w:ascii="Times New Roman" w:hAnsi="Times New Roman" w:cs="Times New Roman"/>
          <w:sz w:val="24"/>
          <w:szCs w:val="24"/>
        </w:rPr>
        <w:t xml:space="preserve"> Director’s Report for </w:t>
      </w:r>
      <w:proofErr w:type="gramStart"/>
      <w:r w:rsidR="00D5764E">
        <w:rPr>
          <w:rFonts w:ascii="Times New Roman" w:hAnsi="Times New Roman" w:cs="Times New Roman"/>
          <w:sz w:val="24"/>
          <w:szCs w:val="24"/>
        </w:rPr>
        <w:t xml:space="preserve">October </w:t>
      </w:r>
      <w:r w:rsidR="00A22825">
        <w:rPr>
          <w:rFonts w:ascii="Times New Roman" w:hAnsi="Times New Roman" w:cs="Times New Roman"/>
          <w:sz w:val="24"/>
          <w:szCs w:val="24"/>
        </w:rPr>
        <w:t xml:space="preserve"> 2017</w:t>
      </w:r>
      <w:proofErr w:type="gramEnd"/>
      <w:r w:rsidR="00241402">
        <w:rPr>
          <w:rFonts w:ascii="Times New Roman" w:hAnsi="Times New Roman" w:cs="Times New Roman"/>
          <w:sz w:val="24"/>
          <w:szCs w:val="24"/>
        </w:rPr>
        <w:t xml:space="preserve">. </w:t>
      </w:r>
      <w:r w:rsidR="00787282">
        <w:rPr>
          <w:rFonts w:ascii="Times New Roman" w:hAnsi="Times New Roman" w:cs="Times New Roman"/>
          <w:sz w:val="24"/>
          <w:szCs w:val="24"/>
        </w:rPr>
        <w:t xml:space="preserve"> Bradley Chaplin said he has been thinking about making an annual report to the townships, village, Rotary and other organizations in the community.  </w:t>
      </w:r>
    </w:p>
    <w:p w:rsidR="00787282" w:rsidRDefault="00787282" w:rsidP="00FC6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282" w:rsidRDefault="00787282" w:rsidP="00FC6CC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MLA LEADERSHIP ACADEMY</w:t>
      </w:r>
    </w:p>
    <w:p w:rsidR="00787282" w:rsidRDefault="00787282" w:rsidP="00FC6C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Marge Johnson/moved,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Clix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Heerema/supported to approve Bradley Chaplin registering for the MLA Leadership Academy</w:t>
      </w:r>
      <w:r w:rsidR="00FC32DE">
        <w:rPr>
          <w:rFonts w:ascii="Times New Roman" w:hAnsi="Times New Roman" w:cs="Times New Roman"/>
          <w:b/>
          <w:i/>
          <w:sz w:val="24"/>
          <w:szCs w:val="24"/>
        </w:rPr>
        <w:t xml:space="preserve"> at a cost of $1,295.00, PASSED.</w:t>
      </w:r>
    </w:p>
    <w:p w:rsidR="00590741" w:rsidRDefault="00590741" w:rsidP="00FC6C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140D1" w:rsidRDefault="00590741" w:rsidP="00FC6C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Bradley Chaplin discussed writing a grant </w:t>
      </w:r>
      <w:r w:rsidR="00FC32DE">
        <w:rPr>
          <w:rFonts w:ascii="Times New Roman" w:hAnsi="Times New Roman" w:cs="Times New Roman"/>
          <w:sz w:val="24"/>
          <w:szCs w:val="24"/>
        </w:rPr>
        <w:t xml:space="preserve">and applying to </w:t>
      </w:r>
      <w:proofErr w:type="spellStart"/>
      <w:r w:rsidR="00FC32DE">
        <w:rPr>
          <w:rFonts w:ascii="Times New Roman" w:hAnsi="Times New Roman" w:cs="Times New Roman"/>
          <w:sz w:val="24"/>
          <w:szCs w:val="24"/>
        </w:rPr>
        <w:t>Cherryland</w:t>
      </w:r>
      <w:proofErr w:type="spellEnd"/>
      <w:r w:rsidR="00FC32DE">
        <w:rPr>
          <w:rFonts w:ascii="Times New Roman" w:hAnsi="Times New Roman" w:cs="Times New Roman"/>
          <w:sz w:val="24"/>
          <w:szCs w:val="24"/>
        </w:rPr>
        <w:t xml:space="preserve"> Electric for </w:t>
      </w:r>
      <w:r w:rsidR="00DE744E">
        <w:rPr>
          <w:rFonts w:ascii="Times New Roman" w:hAnsi="Times New Roman" w:cs="Times New Roman"/>
          <w:sz w:val="24"/>
          <w:szCs w:val="24"/>
        </w:rPr>
        <w:t xml:space="preserve">two furnaces for the Library.  </w:t>
      </w:r>
      <w:r w:rsidR="00BA380E">
        <w:rPr>
          <w:rFonts w:ascii="Times New Roman" w:hAnsi="Times New Roman" w:cs="Times New Roman"/>
          <w:sz w:val="24"/>
          <w:szCs w:val="24"/>
        </w:rPr>
        <w:t xml:space="preserve">The </w:t>
      </w:r>
      <w:r w:rsidR="00A22825">
        <w:rPr>
          <w:rFonts w:ascii="Times New Roman" w:hAnsi="Times New Roman" w:cs="Times New Roman"/>
          <w:sz w:val="24"/>
          <w:szCs w:val="24"/>
        </w:rPr>
        <w:t xml:space="preserve">Library Director’s </w:t>
      </w:r>
      <w:r w:rsidR="00BA380E">
        <w:rPr>
          <w:rFonts w:ascii="Times New Roman" w:hAnsi="Times New Roman" w:cs="Times New Roman"/>
          <w:sz w:val="24"/>
          <w:szCs w:val="24"/>
        </w:rPr>
        <w:t>Report will be part of the Minutes</w:t>
      </w:r>
      <w:r w:rsidR="00F11568">
        <w:rPr>
          <w:rFonts w:ascii="Times New Roman" w:hAnsi="Times New Roman" w:cs="Times New Roman"/>
          <w:sz w:val="24"/>
          <w:szCs w:val="24"/>
        </w:rPr>
        <w:t>.</w:t>
      </w:r>
      <w:r w:rsidR="002943F1">
        <w:rPr>
          <w:rFonts w:ascii="Times New Roman" w:hAnsi="Times New Roman" w:cs="Times New Roman"/>
          <w:sz w:val="24"/>
          <w:szCs w:val="24"/>
        </w:rPr>
        <w:t xml:space="preserve"> </w:t>
      </w:r>
      <w:r w:rsidR="007B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4B0" w:rsidRPr="00D524B0" w:rsidRDefault="00D524B0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79AA" w:rsidRDefault="00D679AA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       Friends Meeting</w:t>
      </w:r>
    </w:p>
    <w:p w:rsidR="003637C7" w:rsidRDefault="003637C7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Shannahan said he and Bradley Chaplin are going to take</w:t>
      </w:r>
      <w:r w:rsidR="00E23D26">
        <w:rPr>
          <w:rFonts w:ascii="Times New Roman" w:hAnsi="Times New Roman" w:cs="Times New Roman"/>
          <w:sz w:val="24"/>
          <w:szCs w:val="24"/>
        </w:rPr>
        <w:t xml:space="preserve"> old electronics to the hazard </w:t>
      </w:r>
      <w:r w:rsidR="006E7550">
        <w:rPr>
          <w:rFonts w:ascii="Times New Roman" w:hAnsi="Times New Roman" w:cs="Times New Roman"/>
          <w:sz w:val="24"/>
          <w:szCs w:val="24"/>
        </w:rPr>
        <w:t xml:space="preserve">waste </w:t>
      </w:r>
      <w:r w:rsidR="00E23D26">
        <w:rPr>
          <w:rFonts w:ascii="Times New Roman" w:hAnsi="Times New Roman" w:cs="Times New Roman"/>
          <w:sz w:val="24"/>
          <w:szCs w:val="24"/>
        </w:rPr>
        <w:t>material center.</w:t>
      </w:r>
    </w:p>
    <w:p w:rsidR="00E23D26" w:rsidRPr="003637C7" w:rsidRDefault="00E23D26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825" w:rsidRPr="00A22825" w:rsidRDefault="00D524B0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c.   Township Reports</w:t>
      </w:r>
      <w:r w:rsidR="00A2282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40D1" w:rsidRDefault="005140D1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Krug </w:t>
      </w:r>
      <w:proofErr w:type="gramStart"/>
      <w:r>
        <w:rPr>
          <w:rFonts w:ascii="Times New Roman" w:hAnsi="Times New Roman" w:cs="Times New Roman"/>
          <w:sz w:val="24"/>
          <w:szCs w:val="24"/>
        </w:rPr>
        <w:t>-  Suttons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Bay Township</w:t>
      </w:r>
    </w:p>
    <w:p w:rsidR="005140D1" w:rsidRDefault="005140D1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Marge Johnson – Bingham Township</w:t>
      </w:r>
    </w:p>
    <w:p w:rsidR="005140D1" w:rsidRDefault="005140D1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Sue Gentges &amp; Sandy Boone </w:t>
      </w:r>
      <w:proofErr w:type="gramStart"/>
      <w:r>
        <w:rPr>
          <w:rFonts w:ascii="Times New Roman" w:hAnsi="Times New Roman" w:cs="Times New Roman"/>
          <w:sz w:val="24"/>
          <w:szCs w:val="24"/>
        </w:rPr>
        <w:t>-  Village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Suttons Bay</w:t>
      </w:r>
    </w:p>
    <w:p w:rsidR="0099729D" w:rsidRDefault="0099729D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0D1" w:rsidRDefault="005140D1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 </w:t>
      </w:r>
      <w:r>
        <w:rPr>
          <w:rFonts w:ascii="Times New Roman" w:hAnsi="Times New Roman" w:cs="Times New Roman"/>
          <w:b/>
          <w:sz w:val="24"/>
          <w:szCs w:val="24"/>
        </w:rPr>
        <w:tab/>
        <w:t>Landscaping and Maintenance</w:t>
      </w:r>
    </w:p>
    <w:p w:rsidR="00722022" w:rsidRPr="00D20D72" w:rsidRDefault="006B447D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Bradley Chaplin </w:t>
      </w:r>
      <w:r w:rsidR="000116F5">
        <w:rPr>
          <w:rFonts w:ascii="Times New Roman" w:hAnsi="Times New Roman" w:cs="Times New Roman"/>
          <w:sz w:val="24"/>
          <w:szCs w:val="24"/>
        </w:rPr>
        <w:t>said he is still working with the Friends to create a garden in the back of the Library.</w:t>
      </w:r>
    </w:p>
    <w:p w:rsidR="00722022" w:rsidRDefault="00722022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6B7A" w:rsidRDefault="002F6B7A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="00D20D72">
        <w:rPr>
          <w:rFonts w:ascii="Times New Roman" w:hAnsi="Times New Roman" w:cs="Times New Roman"/>
          <w:b/>
          <w:sz w:val="24"/>
          <w:szCs w:val="24"/>
        </w:rPr>
        <w:t>Adjournmen</w:t>
      </w:r>
      <w:r>
        <w:rPr>
          <w:rFonts w:ascii="Times New Roman" w:hAnsi="Times New Roman" w:cs="Times New Roman"/>
          <w:b/>
          <w:sz w:val="24"/>
          <w:szCs w:val="24"/>
        </w:rPr>
        <w:t>t</w:t>
      </w:r>
    </w:p>
    <w:p w:rsidR="00ED3152" w:rsidRPr="00D20D72" w:rsidRDefault="00ED3152" w:rsidP="001720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679AA">
        <w:rPr>
          <w:rFonts w:ascii="Times New Roman" w:hAnsi="Times New Roman" w:cs="Times New Roman"/>
          <w:sz w:val="24"/>
          <w:szCs w:val="24"/>
        </w:rPr>
        <w:t>h</w:t>
      </w:r>
      <w:r w:rsidR="009B567C">
        <w:rPr>
          <w:rFonts w:ascii="Times New Roman" w:hAnsi="Times New Roman" w:cs="Times New Roman"/>
          <w:sz w:val="24"/>
          <w:szCs w:val="24"/>
        </w:rPr>
        <w:t xml:space="preserve">e </w:t>
      </w:r>
      <w:r w:rsidR="000116F5">
        <w:rPr>
          <w:rFonts w:ascii="Times New Roman" w:hAnsi="Times New Roman" w:cs="Times New Roman"/>
          <w:sz w:val="24"/>
          <w:szCs w:val="24"/>
        </w:rPr>
        <w:t xml:space="preserve">meeting was adjourned at 10:48 a.m. </w:t>
      </w:r>
    </w:p>
    <w:p w:rsidR="00B67396" w:rsidRDefault="00B67396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152" w:rsidRDefault="00ED3152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ED3152" w:rsidRPr="00ED3152" w:rsidRDefault="00ED3152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Marge Johnson, Secretary</w:t>
      </w:r>
    </w:p>
    <w:p w:rsidR="00ED3152" w:rsidRPr="005140D1" w:rsidRDefault="00ED3152" w:rsidP="00172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0A5" w:rsidRDefault="005140D1" w:rsidP="00C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 A regular</w:t>
      </w:r>
      <w:r w:rsidR="006708AA">
        <w:rPr>
          <w:rFonts w:ascii="Times New Roman" w:hAnsi="Times New Roman" w:cs="Times New Roman"/>
          <w:sz w:val="24"/>
          <w:szCs w:val="24"/>
        </w:rPr>
        <w:t xml:space="preserve"> meeting is</w:t>
      </w:r>
      <w:r w:rsidR="00A930A5">
        <w:rPr>
          <w:rFonts w:ascii="Times New Roman" w:hAnsi="Times New Roman" w:cs="Times New Roman"/>
          <w:sz w:val="24"/>
          <w:szCs w:val="24"/>
        </w:rPr>
        <w:t xml:space="preserve"> scheduled </w:t>
      </w:r>
      <w:r w:rsidR="00107211">
        <w:rPr>
          <w:rFonts w:ascii="Times New Roman" w:hAnsi="Times New Roman" w:cs="Times New Roman"/>
          <w:sz w:val="24"/>
          <w:szCs w:val="24"/>
        </w:rPr>
        <w:t>for Wednesday, November 22</w:t>
      </w:r>
      <w:r w:rsidR="005961B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961B4">
        <w:rPr>
          <w:rFonts w:ascii="Times New Roman" w:hAnsi="Times New Roman" w:cs="Times New Roman"/>
          <w:sz w:val="24"/>
          <w:szCs w:val="24"/>
        </w:rPr>
        <w:t>2017</w:t>
      </w:r>
      <w:r w:rsidR="00832A54">
        <w:rPr>
          <w:rFonts w:ascii="Times New Roman" w:hAnsi="Times New Roman" w:cs="Times New Roman"/>
          <w:sz w:val="24"/>
          <w:szCs w:val="24"/>
        </w:rPr>
        <w:t xml:space="preserve"> </w:t>
      </w:r>
      <w:r w:rsidR="00F5583E">
        <w:rPr>
          <w:rFonts w:ascii="Times New Roman" w:hAnsi="Times New Roman" w:cs="Times New Roman"/>
          <w:sz w:val="24"/>
          <w:szCs w:val="24"/>
        </w:rPr>
        <w:t xml:space="preserve"> at</w:t>
      </w:r>
      <w:proofErr w:type="gramEnd"/>
      <w:r w:rsidR="00832A54">
        <w:rPr>
          <w:rFonts w:ascii="Times New Roman" w:hAnsi="Times New Roman" w:cs="Times New Roman"/>
          <w:sz w:val="24"/>
          <w:szCs w:val="24"/>
        </w:rPr>
        <w:t xml:space="preserve"> </w:t>
      </w:r>
      <w:r w:rsidR="00F5583E">
        <w:rPr>
          <w:rFonts w:ascii="Times New Roman" w:hAnsi="Times New Roman" w:cs="Times New Roman"/>
          <w:sz w:val="24"/>
          <w:szCs w:val="24"/>
        </w:rPr>
        <w:t xml:space="preserve"> 9 a.m.</w:t>
      </w:r>
      <w:r w:rsidR="00ED3152">
        <w:rPr>
          <w:rFonts w:ascii="Times New Roman" w:hAnsi="Times New Roman" w:cs="Times New Roman"/>
          <w:sz w:val="24"/>
          <w:szCs w:val="24"/>
        </w:rPr>
        <w:t>.</w:t>
      </w:r>
    </w:p>
    <w:p w:rsidR="00A930A5" w:rsidRDefault="006708AA" w:rsidP="0067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30A5">
        <w:rPr>
          <w:rFonts w:ascii="Times New Roman" w:hAnsi="Times New Roman" w:cs="Times New Roman"/>
          <w:sz w:val="24"/>
          <w:szCs w:val="24"/>
        </w:rPr>
        <w:t>Quorum required.  Notify J Krug (271-5719) if unable to attend.</w:t>
      </w:r>
    </w:p>
    <w:p w:rsidR="00483BAB" w:rsidRPr="00722022" w:rsidRDefault="00483BAB" w:rsidP="00670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BAB" w:rsidRDefault="00483BAB" w:rsidP="0067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BAB" w:rsidRDefault="00483BAB" w:rsidP="00670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BAB" w:rsidRPr="00D20D72" w:rsidRDefault="00D20D72" w:rsidP="00670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483BAB" w:rsidRPr="00483BAB" w:rsidRDefault="00483BAB" w:rsidP="006708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BAB" w:rsidRDefault="00483BAB" w:rsidP="00791C1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EB74A9" w:rsidRDefault="00EB74A9" w:rsidP="00EB7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C1D" w:rsidRDefault="00791C1D" w:rsidP="00791C1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91C1D" w:rsidRDefault="00791C1D" w:rsidP="00791C1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91C1D" w:rsidRDefault="00791C1D" w:rsidP="00791C1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91C1D" w:rsidRDefault="00791C1D" w:rsidP="00791C1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91C1D" w:rsidRDefault="00791C1D" w:rsidP="00791C1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91C1D" w:rsidRDefault="00791C1D" w:rsidP="00791C1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265E35" w:rsidRDefault="00265E35" w:rsidP="00E80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E35" w:rsidRDefault="00265E35" w:rsidP="00E80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E35" w:rsidRDefault="00265E35" w:rsidP="00E80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E35" w:rsidRDefault="00265E35" w:rsidP="00E80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E35" w:rsidRDefault="00265E35" w:rsidP="00E80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5E35" w:rsidRDefault="00265E35" w:rsidP="00E80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3F7" w:rsidRDefault="00B563F7" w:rsidP="00E80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0A5" w:rsidRDefault="00A930A5" w:rsidP="00A930A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11CFE" w:rsidRDefault="005C2EC9" w:rsidP="00265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3472" w:rsidRPr="008E3472" w:rsidRDefault="008E3472" w:rsidP="00C525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472" w:rsidRDefault="008E3472" w:rsidP="00C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10A" w:rsidRDefault="007D510A" w:rsidP="00C52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10A" w:rsidRPr="007D510A" w:rsidRDefault="007D510A" w:rsidP="00C525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E6783" w:rsidRDefault="003E6783" w:rsidP="009A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06B" w:rsidRPr="00B3206B" w:rsidRDefault="00987C57" w:rsidP="009A4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3206B">
        <w:rPr>
          <w:rFonts w:ascii="Times New Roman" w:hAnsi="Times New Roman" w:cs="Times New Roman"/>
          <w:b/>
          <w:sz w:val="24"/>
          <w:szCs w:val="24"/>
        </w:rPr>
        <w:tab/>
      </w:r>
    </w:p>
    <w:p w:rsidR="00536F2C" w:rsidRPr="00536F2C" w:rsidRDefault="00536F2C" w:rsidP="009A43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3E9" w:rsidRPr="009A43E9" w:rsidRDefault="009A43E9" w:rsidP="009A43E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A43E9" w:rsidRDefault="009A43E9" w:rsidP="009A43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A43E9" w:rsidRPr="009A43E9" w:rsidRDefault="009A43E9" w:rsidP="009A43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A43E9" w:rsidRPr="00BA15FD" w:rsidRDefault="009A43E9">
      <w:pPr>
        <w:rPr>
          <w:b/>
        </w:rPr>
      </w:pPr>
    </w:p>
    <w:p w:rsidR="00943009" w:rsidRDefault="00943009"/>
    <w:p w:rsidR="00943009" w:rsidRDefault="00943009"/>
    <w:p w:rsidR="00943009" w:rsidRDefault="00943009"/>
    <w:p w:rsidR="00943009" w:rsidRDefault="00943009"/>
    <w:p w:rsidR="00943009" w:rsidRPr="00FC4B74" w:rsidRDefault="00943009">
      <w:pPr>
        <w:rPr>
          <w:b/>
        </w:rPr>
      </w:pPr>
    </w:p>
    <w:p w:rsidR="00943009" w:rsidRDefault="00943009"/>
    <w:p w:rsidR="00943009" w:rsidRDefault="00943009"/>
    <w:p w:rsidR="00943009" w:rsidRPr="00195CEE" w:rsidRDefault="00943009">
      <w:pPr>
        <w:rPr>
          <w:b/>
        </w:rPr>
      </w:pPr>
    </w:p>
    <w:p w:rsidR="00943009" w:rsidRDefault="00943009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Default="00FC4B74">
      <w:pPr>
        <w:rPr>
          <w:b/>
        </w:rPr>
      </w:pPr>
    </w:p>
    <w:p w:rsidR="00FC4B74" w:rsidRPr="00943009" w:rsidRDefault="00FC4B74">
      <w:pPr>
        <w:rPr>
          <w:b/>
        </w:rPr>
      </w:pPr>
    </w:p>
    <w:sectPr w:rsidR="00FC4B74" w:rsidRPr="00943009" w:rsidSect="00943009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DE" w:rsidRDefault="00B515DE" w:rsidP="00943009">
      <w:pPr>
        <w:spacing w:after="0" w:line="240" w:lineRule="auto"/>
      </w:pPr>
      <w:r>
        <w:separator/>
      </w:r>
    </w:p>
  </w:endnote>
  <w:endnote w:type="continuationSeparator" w:id="0">
    <w:p w:rsidR="00B515DE" w:rsidRDefault="00B515DE" w:rsidP="0094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DE" w:rsidRDefault="00B515DE" w:rsidP="00943009">
      <w:pPr>
        <w:spacing w:after="0" w:line="240" w:lineRule="auto"/>
      </w:pPr>
      <w:r>
        <w:separator/>
      </w:r>
    </w:p>
  </w:footnote>
  <w:footnote w:type="continuationSeparator" w:id="0">
    <w:p w:rsidR="00B515DE" w:rsidRDefault="00B515DE" w:rsidP="00943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7D3"/>
    <w:multiLevelType w:val="hybridMultilevel"/>
    <w:tmpl w:val="A4A62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65FE"/>
    <w:multiLevelType w:val="hybridMultilevel"/>
    <w:tmpl w:val="1B2E3D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3F4D"/>
    <w:multiLevelType w:val="hybridMultilevel"/>
    <w:tmpl w:val="EFF2950C"/>
    <w:lvl w:ilvl="0" w:tplc="6730008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3305C"/>
    <w:multiLevelType w:val="hybridMultilevel"/>
    <w:tmpl w:val="0CB844F8"/>
    <w:lvl w:ilvl="0" w:tplc="84648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9654B"/>
    <w:multiLevelType w:val="hybridMultilevel"/>
    <w:tmpl w:val="91EA59C8"/>
    <w:lvl w:ilvl="0" w:tplc="68D4EF2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6132F"/>
    <w:multiLevelType w:val="hybridMultilevel"/>
    <w:tmpl w:val="BD8672EA"/>
    <w:lvl w:ilvl="0" w:tplc="FE0A7D9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D0592"/>
    <w:multiLevelType w:val="hybridMultilevel"/>
    <w:tmpl w:val="C076ED92"/>
    <w:lvl w:ilvl="0" w:tplc="B1988A5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A6309"/>
    <w:multiLevelType w:val="hybridMultilevel"/>
    <w:tmpl w:val="BFCA2FE2"/>
    <w:lvl w:ilvl="0" w:tplc="FFE21B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357AA"/>
    <w:multiLevelType w:val="hybridMultilevel"/>
    <w:tmpl w:val="00762646"/>
    <w:lvl w:ilvl="0" w:tplc="2AFA26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A1C14"/>
    <w:multiLevelType w:val="hybridMultilevel"/>
    <w:tmpl w:val="85F46440"/>
    <w:lvl w:ilvl="0" w:tplc="EEFA93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E74C3"/>
    <w:multiLevelType w:val="hybridMultilevel"/>
    <w:tmpl w:val="A962A396"/>
    <w:lvl w:ilvl="0" w:tplc="B246B65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E7A47"/>
    <w:multiLevelType w:val="hybridMultilevel"/>
    <w:tmpl w:val="FB12853C"/>
    <w:lvl w:ilvl="0" w:tplc="F6FE209A">
      <w:start w:val="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C1EBC"/>
    <w:multiLevelType w:val="hybridMultilevel"/>
    <w:tmpl w:val="101434E6"/>
    <w:lvl w:ilvl="0" w:tplc="B6BE45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203EA"/>
    <w:multiLevelType w:val="hybridMultilevel"/>
    <w:tmpl w:val="9D2AD7C6"/>
    <w:lvl w:ilvl="0" w:tplc="9058E1D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55A34"/>
    <w:multiLevelType w:val="hybridMultilevel"/>
    <w:tmpl w:val="335A4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34680"/>
    <w:multiLevelType w:val="hybridMultilevel"/>
    <w:tmpl w:val="DF8ECC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E3132"/>
    <w:multiLevelType w:val="hybridMultilevel"/>
    <w:tmpl w:val="A5006486"/>
    <w:lvl w:ilvl="0" w:tplc="7026D4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04BC0"/>
    <w:multiLevelType w:val="hybridMultilevel"/>
    <w:tmpl w:val="64523C48"/>
    <w:lvl w:ilvl="0" w:tplc="6E1493F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F5F8C"/>
    <w:multiLevelType w:val="hybridMultilevel"/>
    <w:tmpl w:val="C6C89514"/>
    <w:lvl w:ilvl="0" w:tplc="C712A4A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12"/>
  </w:num>
  <w:num w:numId="9">
    <w:abstractNumId w:val="11"/>
  </w:num>
  <w:num w:numId="10">
    <w:abstractNumId w:val="16"/>
  </w:num>
  <w:num w:numId="11">
    <w:abstractNumId w:val="17"/>
  </w:num>
  <w:num w:numId="12">
    <w:abstractNumId w:val="5"/>
  </w:num>
  <w:num w:numId="13">
    <w:abstractNumId w:val="7"/>
  </w:num>
  <w:num w:numId="14">
    <w:abstractNumId w:val="6"/>
  </w:num>
  <w:num w:numId="15">
    <w:abstractNumId w:val="4"/>
  </w:num>
  <w:num w:numId="16">
    <w:abstractNumId w:val="14"/>
  </w:num>
  <w:num w:numId="17">
    <w:abstractNumId w:val="1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E9"/>
    <w:rsid w:val="000046D9"/>
    <w:rsid w:val="00005AA1"/>
    <w:rsid w:val="00005B37"/>
    <w:rsid w:val="0000781C"/>
    <w:rsid w:val="000105C3"/>
    <w:rsid w:val="000106D5"/>
    <w:rsid w:val="000116F5"/>
    <w:rsid w:val="00011FAB"/>
    <w:rsid w:val="00012D46"/>
    <w:rsid w:val="0001480B"/>
    <w:rsid w:val="000171B5"/>
    <w:rsid w:val="000178D0"/>
    <w:rsid w:val="00024584"/>
    <w:rsid w:val="00031127"/>
    <w:rsid w:val="00035D47"/>
    <w:rsid w:val="00037330"/>
    <w:rsid w:val="00040950"/>
    <w:rsid w:val="000424E3"/>
    <w:rsid w:val="00045C92"/>
    <w:rsid w:val="000523AC"/>
    <w:rsid w:val="000531A1"/>
    <w:rsid w:val="00053F34"/>
    <w:rsid w:val="000575CA"/>
    <w:rsid w:val="00057B33"/>
    <w:rsid w:val="000600A7"/>
    <w:rsid w:val="0006124A"/>
    <w:rsid w:val="00062B11"/>
    <w:rsid w:val="00064279"/>
    <w:rsid w:val="00064E91"/>
    <w:rsid w:val="0006786D"/>
    <w:rsid w:val="00074BF2"/>
    <w:rsid w:val="00075B3B"/>
    <w:rsid w:val="0007732B"/>
    <w:rsid w:val="00082F5E"/>
    <w:rsid w:val="00086383"/>
    <w:rsid w:val="00087AFB"/>
    <w:rsid w:val="00091149"/>
    <w:rsid w:val="000917A6"/>
    <w:rsid w:val="0009464F"/>
    <w:rsid w:val="00097FE8"/>
    <w:rsid w:val="000A6A55"/>
    <w:rsid w:val="000A7B20"/>
    <w:rsid w:val="000B12ED"/>
    <w:rsid w:val="000B19E2"/>
    <w:rsid w:val="000B1B5B"/>
    <w:rsid w:val="000B3CF7"/>
    <w:rsid w:val="000C0F20"/>
    <w:rsid w:val="000C473F"/>
    <w:rsid w:val="000C6249"/>
    <w:rsid w:val="000D12D5"/>
    <w:rsid w:val="000D2E77"/>
    <w:rsid w:val="000D42AA"/>
    <w:rsid w:val="000D4BF5"/>
    <w:rsid w:val="000D622E"/>
    <w:rsid w:val="000E2057"/>
    <w:rsid w:val="000E6793"/>
    <w:rsid w:val="000E7F0C"/>
    <w:rsid w:val="000F01E3"/>
    <w:rsid w:val="000F31B6"/>
    <w:rsid w:val="000F31F7"/>
    <w:rsid w:val="000F3518"/>
    <w:rsid w:val="000F47F8"/>
    <w:rsid w:val="00100717"/>
    <w:rsid w:val="00102C07"/>
    <w:rsid w:val="00104B73"/>
    <w:rsid w:val="00107211"/>
    <w:rsid w:val="001147B9"/>
    <w:rsid w:val="00115042"/>
    <w:rsid w:val="00122A1A"/>
    <w:rsid w:val="00134FAE"/>
    <w:rsid w:val="0013566F"/>
    <w:rsid w:val="00142074"/>
    <w:rsid w:val="00143C7F"/>
    <w:rsid w:val="001447CF"/>
    <w:rsid w:val="00150E8E"/>
    <w:rsid w:val="00152124"/>
    <w:rsid w:val="001550E6"/>
    <w:rsid w:val="00155361"/>
    <w:rsid w:val="001555B3"/>
    <w:rsid w:val="001568D5"/>
    <w:rsid w:val="001573F2"/>
    <w:rsid w:val="001579E6"/>
    <w:rsid w:val="001720F6"/>
    <w:rsid w:val="001804C4"/>
    <w:rsid w:val="00184812"/>
    <w:rsid w:val="00184AC6"/>
    <w:rsid w:val="00187068"/>
    <w:rsid w:val="00187787"/>
    <w:rsid w:val="0019557F"/>
    <w:rsid w:val="00195CEE"/>
    <w:rsid w:val="001A0BAF"/>
    <w:rsid w:val="001A12DC"/>
    <w:rsid w:val="001A1D71"/>
    <w:rsid w:val="001A3FCD"/>
    <w:rsid w:val="001A68F7"/>
    <w:rsid w:val="001B1056"/>
    <w:rsid w:val="001B48DE"/>
    <w:rsid w:val="001B500A"/>
    <w:rsid w:val="001B5113"/>
    <w:rsid w:val="001B5821"/>
    <w:rsid w:val="001B672B"/>
    <w:rsid w:val="001C6BA7"/>
    <w:rsid w:val="001D0082"/>
    <w:rsid w:val="001D14FC"/>
    <w:rsid w:val="001E1CF2"/>
    <w:rsid w:val="001E282C"/>
    <w:rsid w:val="001E432A"/>
    <w:rsid w:val="001E4511"/>
    <w:rsid w:val="001E6C82"/>
    <w:rsid w:val="001E7A94"/>
    <w:rsid w:val="001F10A0"/>
    <w:rsid w:val="001F4E46"/>
    <w:rsid w:val="00200EB1"/>
    <w:rsid w:val="00203181"/>
    <w:rsid w:val="00204418"/>
    <w:rsid w:val="00204B90"/>
    <w:rsid w:val="00206B83"/>
    <w:rsid w:val="00213D47"/>
    <w:rsid w:val="00216D81"/>
    <w:rsid w:val="002261D4"/>
    <w:rsid w:val="002261F1"/>
    <w:rsid w:val="00233319"/>
    <w:rsid w:val="00233DDC"/>
    <w:rsid w:val="002342B1"/>
    <w:rsid w:val="00236CFE"/>
    <w:rsid w:val="00240851"/>
    <w:rsid w:val="0024101D"/>
    <w:rsid w:val="00241402"/>
    <w:rsid w:val="002435FD"/>
    <w:rsid w:val="002439B3"/>
    <w:rsid w:val="00243B85"/>
    <w:rsid w:val="0024674F"/>
    <w:rsid w:val="00251780"/>
    <w:rsid w:val="00251B3F"/>
    <w:rsid w:val="00253269"/>
    <w:rsid w:val="0025351E"/>
    <w:rsid w:val="00254613"/>
    <w:rsid w:val="002550B1"/>
    <w:rsid w:val="00255684"/>
    <w:rsid w:val="002556DF"/>
    <w:rsid w:val="002557F7"/>
    <w:rsid w:val="00260827"/>
    <w:rsid w:val="00263C63"/>
    <w:rsid w:val="00265E35"/>
    <w:rsid w:val="00272590"/>
    <w:rsid w:val="00274BA1"/>
    <w:rsid w:val="00275BCD"/>
    <w:rsid w:val="0027658F"/>
    <w:rsid w:val="00276B4A"/>
    <w:rsid w:val="002803D3"/>
    <w:rsid w:val="002807B3"/>
    <w:rsid w:val="00281FA7"/>
    <w:rsid w:val="00283D14"/>
    <w:rsid w:val="00284105"/>
    <w:rsid w:val="00284786"/>
    <w:rsid w:val="002869D9"/>
    <w:rsid w:val="00287FB0"/>
    <w:rsid w:val="0029003F"/>
    <w:rsid w:val="002934BF"/>
    <w:rsid w:val="0029393A"/>
    <w:rsid w:val="002943F1"/>
    <w:rsid w:val="002964A4"/>
    <w:rsid w:val="0029745F"/>
    <w:rsid w:val="002A5E7B"/>
    <w:rsid w:val="002B068A"/>
    <w:rsid w:val="002B1BAD"/>
    <w:rsid w:val="002B3624"/>
    <w:rsid w:val="002B5231"/>
    <w:rsid w:val="002B70DA"/>
    <w:rsid w:val="002B7B99"/>
    <w:rsid w:val="002C070B"/>
    <w:rsid w:val="002C07A7"/>
    <w:rsid w:val="002C0D0D"/>
    <w:rsid w:val="002C65C6"/>
    <w:rsid w:val="002D2FC0"/>
    <w:rsid w:val="002D69CA"/>
    <w:rsid w:val="002E015D"/>
    <w:rsid w:val="002E4C8B"/>
    <w:rsid w:val="002E7D57"/>
    <w:rsid w:val="002F6B7A"/>
    <w:rsid w:val="002F786C"/>
    <w:rsid w:val="003005EF"/>
    <w:rsid w:val="00303B9A"/>
    <w:rsid w:val="00307991"/>
    <w:rsid w:val="00311FAE"/>
    <w:rsid w:val="003132F9"/>
    <w:rsid w:val="0031331C"/>
    <w:rsid w:val="003142D7"/>
    <w:rsid w:val="0031658D"/>
    <w:rsid w:val="00316DAE"/>
    <w:rsid w:val="00323614"/>
    <w:rsid w:val="00330A15"/>
    <w:rsid w:val="00332FE4"/>
    <w:rsid w:val="00341478"/>
    <w:rsid w:val="00343324"/>
    <w:rsid w:val="003449A1"/>
    <w:rsid w:val="0035021A"/>
    <w:rsid w:val="00351FA1"/>
    <w:rsid w:val="0035406E"/>
    <w:rsid w:val="00355807"/>
    <w:rsid w:val="0035782D"/>
    <w:rsid w:val="00357CD5"/>
    <w:rsid w:val="00360E8A"/>
    <w:rsid w:val="00361539"/>
    <w:rsid w:val="003637C7"/>
    <w:rsid w:val="00363E28"/>
    <w:rsid w:val="003705C2"/>
    <w:rsid w:val="00373FBD"/>
    <w:rsid w:val="00375999"/>
    <w:rsid w:val="003807D4"/>
    <w:rsid w:val="00380940"/>
    <w:rsid w:val="0038776E"/>
    <w:rsid w:val="00390E6A"/>
    <w:rsid w:val="00391CA2"/>
    <w:rsid w:val="00392CD9"/>
    <w:rsid w:val="00394C26"/>
    <w:rsid w:val="00396C7F"/>
    <w:rsid w:val="0039712F"/>
    <w:rsid w:val="003A1898"/>
    <w:rsid w:val="003A1D2E"/>
    <w:rsid w:val="003A5C87"/>
    <w:rsid w:val="003A5FC3"/>
    <w:rsid w:val="003A69D7"/>
    <w:rsid w:val="003A7FF2"/>
    <w:rsid w:val="003B0722"/>
    <w:rsid w:val="003B2EC7"/>
    <w:rsid w:val="003B704C"/>
    <w:rsid w:val="003C1244"/>
    <w:rsid w:val="003C3D35"/>
    <w:rsid w:val="003C58AA"/>
    <w:rsid w:val="003C77CA"/>
    <w:rsid w:val="003D1C4C"/>
    <w:rsid w:val="003D2BD0"/>
    <w:rsid w:val="003E418F"/>
    <w:rsid w:val="003E6783"/>
    <w:rsid w:val="003F0E06"/>
    <w:rsid w:val="003F18BF"/>
    <w:rsid w:val="003F1D95"/>
    <w:rsid w:val="003F4310"/>
    <w:rsid w:val="003F4936"/>
    <w:rsid w:val="003F4A2A"/>
    <w:rsid w:val="003F6B1E"/>
    <w:rsid w:val="003F7502"/>
    <w:rsid w:val="003F7FB5"/>
    <w:rsid w:val="004004C0"/>
    <w:rsid w:val="00400E50"/>
    <w:rsid w:val="00403522"/>
    <w:rsid w:val="0040521C"/>
    <w:rsid w:val="004055C4"/>
    <w:rsid w:val="00416AE8"/>
    <w:rsid w:val="0042000C"/>
    <w:rsid w:val="00430EC1"/>
    <w:rsid w:val="00432381"/>
    <w:rsid w:val="004341AA"/>
    <w:rsid w:val="0043480B"/>
    <w:rsid w:val="00435B78"/>
    <w:rsid w:val="00436645"/>
    <w:rsid w:val="004372CE"/>
    <w:rsid w:val="004403F9"/>
    <w:rsid w:val="00440C96"/>
    <w:rsid w:val="0044111D"/>
    <w:rsid w:val="00441931"/>
    <w:rsid w:val="00442CDE"/>
    <w:rsid w:val="00442D60"/>
    <w:rsid w:val="004554EC"/>
    <w:rsid w:val="004560CE"/>
    <w:rsid w:val="00456A14"/>
    <w:rsid w:val="00470255"/>
    <w:rsid w:val="00470B47"/>
    <w:rsid w:val="0047442A"/>
    <w:rsid w:val="00483BAB"/>
    <w:rsid w:val="00491087"/>
    <w:rsid w:val="0049216C"/>
    <w:rsid w:val="0049464E"/>
    <w:rsid w:val="004957EB"/>
    <w:rsid w:val="00496255"/>
    <w:rsid w:val="00497546"/>
    <w:rsid w:val="004A4FBB"/>
    <w:rsid w:val="004B28C9"/>
    <w:rsid w:val="004B47A2"/>
    <w:rsid w:val="004B4AC7"/>
    <w:rsid w:val="004B5F42"/>
    <w:rsid w:val="004C4127"/>
    <w:rsid w:val="004C5009"/>
    <w:rsid w:val="004C58DF"/>
    <w:rsid w:val="004D09FC"/>
    <w:rsid w:val="004D1B45"/>
    <w:rsid w:val="004D2389"/>
    <w:rsid w:val="004D2E48"/>
    <w:rsid w:val="004D3027"/>
    <w:rsid w:val="004D3577"/>
    <w:rsid w:val="004D35B9"/>
    <w:rsid w:val="004D5148"/>
    <w:rsid w:val="004D7A2D"/>
    <w:rsid w:val="004E290A"/>
    <w:rsid w:val="004E5B56"/>
    <w:rsid w:val="004F00BF"/>
    <w:rsid w:val="004F40CE"/>
    <w:rsid w:val="004F7AA0"/>
    <w:rsid w:val="004F7FEE"/>
    <w:rsid w:val="005004A7"/>
    <w:rsid w:val="005007D8"/>
    <w:rsid w:val="00501FDA"/>
    <w:rsid w:val="0050310A"/>
    <w:rsid w:val="005043C9"/>
    <w:rsid w:val="005074D9"/>
    <w:rsid w:val="00510A0B"/>
    <w:rsid w:val="00511A44"/>
    <w:rsid w:val="00511A87"/>
    <w:rsid w:val="00511CFE"/>
    <w:rsid w:val="00513D99"/>
    <w:rsid w:val="005140D1"/>
    <w:rsid w:val="005239A8"/>
    <w:rsid w:val="0052527E"/>
    <w:rsid w:val="00526421"/>
    <w:rsid w:val="00531A36"/>
    <w:rsid w:val="005344D2"/>
    <w:rsid w:val="00536A1D"/>
    <w:rsid w:val="00536F2C"/>
    <w:rsid w:val="00540164"/>
    <w:rsid w:val="00540CAA"/>
    <w:rsid w:val="005452FB"/>
    <w:rsid w:val="00552DC2"/>
    <w:rsid w:val="00555B05"/>
    <w:rsid w:val="00555D6B"/>
    <w:rsid w:val="0055648F"/>
    <w:rsid w:val="00556E28"/>
    <w:rsid w:val="00557F04"/>
    <w:rsid w:val="005610FB"/>
    <w:rsid w:val="005619CA"/>
    <w:rsid w:val="005651D3"/>
    <w:rsid w:val="0056573E"/>
    <w:rsid w:val="0057313C"/>
    <w:rsid w:val="00576F09"/>
    <w:rsid w:val="00581300"/>
    <w:rsid w:val="00581D0E"/>
    <w:rsid w:val="00583CA2"/>
    <w:rsid w:val="005845B8"/>
    <w:rsid w:val="00590741"/>
    <w:rsid w:val="00593CCB"/>
    <w:rsid w:val="00595E79"/>
    <w:rsid w:val="005961B4"/>
    <w:rsid w:val="00597657"/>
    <w:rsid w:val="005A0690"/>
    <w:rsid w:val="005A15C3"/>
    <w:rsid w:val="005A550D"/>
    <w:rsid w:val="005A78CE"/>
    <w:rsid w:val="005B1B79"/>
    <w:rsid w:val="005B1C05"/>
    <w:rsid w:val="005B2C41"/>
    <w:rsid w:val="005B365C"/>
    <w:rsid w:val="005B776A"/>
    <w:rsid w:val="005B7D52"/>
    <w:rsid w:val="005C2EC9"/>
    <w:rsid w:val="005C2EDE"/>
    <w:rsid w:val="005D02D9"/>
    <w:rsid w:val="005D08BD"/>
    <w:rsid w:val="005D0E8C"/>
    <w:rsid w:val="005E27BD"/>
    <w:rsid w:val="005E475F"/>
    <w:rsid w:val="005F0E5F"/>
    <w:rsid w:val="005F1D6D"/>
    <w:rsid w:val="005F21B4"/>
    <w:rsid w:val="005F3A37"/>
    <w:rsid w:val="005F4528"/>
    <w:rsid w:val="005F63FB"/>
    <w:rsid w:val="00603BB2"/>
    <w:rsid w:val="00604E67"/>
    <w:rsid w:val="00604F05"/>
    <w:rsid w:val="00610A27"/>
    <w:rsid w:val="00612875"/>
    <w:rsid w:val="00612A76"/>
    <w:rsid w:val="00616453"/>
    <w:rsid w:val="00620F26"/>
    <w:rsid w:val="00623192"/>
    <w:rsid w:val="00626E18"/>
    <w:rsid w:val="00631CC4"/>
    <w:rsid w:val="00632EF1"/>
    <w:rsid w:val="006354C3"/>
    <w:rsid w:val="0064266F"/>
    <w:rsid w:val="00642A15"/>
    <w:rsid w:val="00644EF9"/>
    <w:rsid w:val="00646E77"/>
    <w:rsid w:val="00647C21"/>
    <w:rsid w:val="00651F9C"/>
    <w:rsid w:val="00653084"/>
    <w:rsid w:val="00655702"/>
    <w:rsid w:val="00655E7B"/>
    <w:rsid w:val="0065617B"/>
    <w:rsid w:val="006573C2"/>
    <w:rsid w:val="00657D08"/>
    <w:rsid w:val="00660950"/>
    <w:rsid w:val="0066332C"/>
    <w:rsid w:val="00667712"/>
    <w:rsid w:val="006708AA"/>
    <w:rsid w:val="006763B1"/>
    <w:rsid w:val="00682DA4"/>
    <w:rsid w:val="006856B9"/>
    <w:rsid w:val="006859DD"/>
    <w:rsid w:val="00694D2C"/>
    <w:rsid w:val="00695EAB"/>
    <w:rsid w:val="00696ACA"/>
    <w:rsid w:val="006A0B85"/>
    <w:rsid w:val="006A0CB6"/>
    <w:rsid w:val="006A21C5"/>
    <w:rsid w:val="006A2302"/>
    <w:rsid w:val="006A3ADA"/>
    <w:rsid w:val="006A3CD2"/>
    <w:rsid w:val="006A7E4F"/>
    <w:rsid w:val="006B447D"/>
    <w:rsid w:val="006B6684"/>
    <w:rsid w:val="006C434C"/>
    <w:rsid w:val="006C73CC"/>
    <w:rsid w:val="006D1480"/>
    <w:rsid w:val="006D1C45"/>
    <w:rsid w:val="006D3662"/>
    <w:rsid w:val="006D44F4"/>
    <w:rsid w:val="006D632F"/>
    <w:rsid w:val="006D6D2F"/>
    <w:rsid w:val="006E04E8"/>
    <w:rsid w:val="006E0942"/>
    <w:rsid w:val="006E1EE0"/>
    <w:rsid w:val="006E2227"/>
    <w:rsid w:val="006E2327"/>
    <w:rsid w:val="006E7550"/>
    <w:rsid w:val="006F04A4"/>
    <w:rsid w:val="006F0688"/>
    <w:rsid w:val="006F33C2"/>
    <w:rsid w:val="006F3DB5"/>
    <w:rsid w:val="006F4BE7"/>
    <w:rsid w:val="006F7C10"/>
    <w:rsid w:val="00704E8E"/>
    <w:rsid w:val="007057C7"/>
    <w:rsid w:val="00717358"/>
    <w:rsid w:val="007215BB"/>
    <w:rsid w:val="00722022"/>
    <w:rsid w:val="00722F0C"/>
    <w:rsid w:val="0072434F"/>
    <w:rsid w:val="007311B5"/>
    <w:rsid w:val="00741111"/>
    <w:rsid w:val="00741F3A"/>
    <w:rsid w:val="007455CC"/>
    <w:rsid w:val="007465D4"/>
    <w:rsid w:val="0076047F"/>
    <w:rsid w:val="00762970"/>
    <w:rsid w:val="007656D2"/>
    <w:rsid w:val="00766D42"/>
    <w:rsid w:val="00767497"/>
    <w:rsid w:val="00770DF7"/>
    <w:rsid w:val="00782249"/>
    <w:rsid w:val="00783D3B"/>
    <w:rsid w:val="0078459B"/>
    <w:rsid w:val="00785B90"/>
    <w:rsid w:val="00786FA4"/>
    <w:rsid w:val="00787282"/>
    <w:rsid w:val="00787E86"/>
    <w:rsid w:val="00791C1D"/>
    <w:rsid w:val="00791D72"/>
    <w:rsid w:val="007923DD"/>
    <w:rsid w:val="00792659"/>
    <w:rsid w:val="0079415D"/>
    <w:rsid w:val="007943AE"/>
    <w:rsid w:val="007952CD"/>
    <w:rsid w:val="0079630C"/>
    <w:rsid w:val="00797F96"/>
    <w:rsid w:val="007A05A4"/>
    <w:rsid w:val="007A42F9"/>
    <w:rsid w:val="007A4C76"/>
    <w:rsid w:val="007A5A6F"/>
    <w:rsid w:val="007A72A5"/>
    <w:rsid w:val="007B13BD"/>
    <w:rsid w:val="007B601E"/>
    <w:rsid w:val="007B67BA"/>
    <w:rsid w:val="007B799C"/>
    <w:rsid w:val="007B7AB7"/>
    <w:rsid w:val="007C1C0E"/>
    <w:rsid w:val="007C24AB"/>
    <w:rsid w:val="007C2690"/>
    <w:rsid w:val="007C2A66"/>
    <w:rsid w:val="007C4D90"/>
    <w:rsid w:val="007C6237"/>
    <w:rsid w:val="007C7DD3"/>
    <w:rsid w:val="007D510A"/>
    <w:rsid w:val="007D5BE5"/>
    <w:rsid w:val="007E16CD"/>
    <w:rsid w:val="007E4037"/>
    <w:rsid w:val="007E5AD6"/>
    <w:rsid w:val="007E5E0B"/>
    <w:rsid w:val="007F020B"/>
    <w:rsid w:val="007F1F78"/>
    <w:rsid w:val="007F5A93"/>
    <w:rsid w:val="0080036D"/>
    <w:rsid w:val="008030ED"/>
    <w:rsid w:val="0080311B"/>
    <w:rsid w:val="0080669B"/>
    <w:rsid w:val="00807115"/>
    <w:rsid w:val="008079E2"/>
    <w:rsid w:val="0081109E"/>
    <w:rsid w:val="00817926"/>
    <w:rsid w:val="00824F9F"/>
    <w:rsid w:val="008300EF"/>
    <w:rsid w:val="00830464"/>
    <w:rsid w:val="00832A54"/>
    <w:rsid w:val="00832A82"/>
    <w:rsid w:val="0083462B"/>
    <w:rsid w:val="00835E4C"/>
    <w:rsid w:val="00837DC7"/>
    <w:rsid w:val="00840DB2"/>
    <w:rsid w:val="00844EA3"/>
    <w:rsid w:val="00852519"/>
    <w:rsid w:val="00856ED0"/>
    <w:rsid w:val="00857C19"/>
    <w:rsid w:val="00860746"/>
    <w:rsid w:val="0086229E"/>
    <w:rsid w:val="00870498"/>
    <w:rsid w:val="0087226B"/>
    <w:rsid w:val="00872380"/>
    <w:rsid w:val="00877A3D"/>
    <w:rsid w:val="008808CD"/>
    <w:rsid w:val="0088112C"/>
    <w:rsid w:val="0088194F"/>
    <w:rsid w:val="0088219D"/>
    <w:rsid w:val="00883B67"/>
    <w:rsid w:val="0088494F"/>
    <w:rsid w:val="00894478"/>
    <w:rsid w:val="008A465B"/>
    <w:rsid w:val="008A46E9"/>
    <w:rsid w:val="008A61F3"/>
    <w:rsid w:val="008A68EA"/>
    <w:rsid w:val="008B0271"/>
    <w:rsid w:val="008C0D5C"/>
    <w:rsid w:val="008C0EDE"/>
    <w:rsid w:val="008C395F"/>
    <w:rsid w:val="008C7F55"/>
    <w:rsid w:val="008D12E4"/>
    <w:rsid w:val="008D742B"/>
    <w:rsid w:val="008D7D46"/>
    <w:rsid w:val="008E0840"/>
    <w:rsid w:val="008E0D49"/>
    <w:rsid w:val="008E3472"/>
    <w:rsid w:val="008E38BD"/>
    <w:rsid w:val="008F04EC"/>
    <w:rsid w:val="00900CF2"/>
    <w:rsid w:val="00901677"/>
    <w:rsid w:val="00912D85"/>
    <w:rsid w:val="00913C1F"/>
    <w:rsid w:val="00914A21"/>
    <w:rsid w:val="0091560A"/>
    <w:rsid w:val="00915C5C"/>
    <w:rsid w:val="0092224E"/>
    <w:rsid w:val="0092494F"/>
    <w:rsid w:val="00925276"/>
    <w:rsid w:val="0092648A"/>
    <w:rsid w:val="00933C9F"/>
    <w:rsid w:val="00933FAD"/>
    <w:rsid w:val="009345A7"/>
    <w:rsid w:val="009366DF"/>
    <w:rsid w:val="0094120F"/>
    <w:rsid w:val="009420F0"/>
    <w:rsid w:val="00942F68"/>
    <w:rsid w:val="00943009"/>
    <w:rsid w:val="00944B09"/>
    <w:rsid w:val="00947C94"/>
    <w:rsid w:val="00950728"/>
    <w:rsid w:val="00950C4B"/>
    <w:rsid w:val="009512AF"/>
    <w:rsid w:val="0095160B"/>
    <w:rsid w:val="0095287D"/>
    <w:rsid w:val="00954103"/>
    <w:rsid w:val="00962463"/>
    <w:rsid w:val="0096404C"/>
    <w:rsid w:val="009713AB"/>
    <w:rsid w:val="00973D92"/>
    <w:rsid w:val="00981A25"/>
    <w:rsid w:val="00987C57"/>
    <w:rsid w:val="0099531A"/>
    <w:rsid w:val="00995F7F"/>
    <w:rsid w:val="0099729D"/>
    <w:rsid w:val="00997B99"/>
    <w:rsid w:val="009A092B"/>
    <w:rsid w:val="009A23BF"/>
    <w:rsid w:val="009A2AB3"/>
    <w:rsid w:val="009A2C78"/>
    <w:rsid w:val="009A38CA"/>
    <w:rsid w:val="009A43E9"/>
    <w:rsid w:val="009A699A"/>
    <w:rsid w:val="009B0F2A"/>
    <w:rsid w:val="009B567C"/>
    <w:rsid w:val="009B5B56"/>
    <w:rsid w:val="009B7838"/>
    <w:rsid w:val="009C0713"/>
    <w:rsid w:val="009C466C"/>
    <w:rsid w:val="009C7828"/>
    <w:rsid w:val="009D0600"/>
    <w:rsid w:val="009E3553"/>
    <w:rsid w:val="009E4BEF"/>
    <w:rsid w:val="009E5CDB"/>
    <w:rsid w:val="009E7BF6"/>
    <w:rsid w:val="009F0771"/>
    <w:rsid w:val="009F5C19"/>
    <w:rsid w:val="00A00088"/>
    <w:rsid w:val="00A04976"/>
    <w:rsid w:val="00A1143D"/>
    <w:rsid w:val="00A12A64"/>
    <w:rsid w:val="00A155C4"/>
    <w:rsid w:val="00A164D0"/>
    <w:rsid w:val="00A173D1"/>
    <w:rsid w:val="00A202EE"/>
    <w:rsid w:val="00A22825"/>
    <w:rsid w:val="00A25DCE"/>
    <w:rsid w:val="00A3121F"/>
    <w:rsid w:val="00A35F1F"/>
    <w:rsid w:val="00A3794D"/>
    <w:rsid w:val="00A40496"/>
    <w:rsid w:val="00A4306C"/>
    <w:rsid w:val="00A442AD"/>
    <w:rsid w:val="00A458A3"/>
    <w:rsid w:val="00A51253"/>
    <w:rsid w:val="00A556AD"/>
    <w:rsid w:val="00A6272E"/>
    <w:rsid w:val="00A679B9"/>
    <w:rsid w:val="00A7061D"/>
    <w:rsid w:val="00A71CFB"/>
    <w:rsid w:val="00A7371E"/>
    <w:rsid w:val="00A74CB1"/>
    <w:rsid w:val="00A75D4C"/>
    <w:rsid w:val="00A77783"/>
    <w:rsid w:val="00A77C88"/>
    <w:rsid w:val="00A82455"/>
    <w:rsid w:val="00A84665"/>
    <w:rsid w:val="00A865C1"/>
    <w:rsid w:val="00A922B3"/>
    <w:rsid w:val="00A92ED0"/>
    <w:rsid w:val="00A930A5"/>
    <w:rsid w:val="00A95943"/>
    <w:rsid w:val="00A95B35"/>
    <w:rsid w:val="00AA1ED7"/>
    <w:rsid w:val="00AA320D"/>
    <w:rsid w:val="00AB0347"/>
    <w:rsid w:val="00AB0435"/>
    <w:rsid w:val="00AC2DA2"/>
    <w:rsid w:val="00AC352A"/>
    <w:rsid w:val="00AC35D7"/>
    <w:rsid w:val="00AC3EE5"/>
    <w:rsid w:val="00AC5A8A"/>
    <w:rsid w:val="00AC7746"/>
    <w:rsid w:val="00AD14A6"/>
    <w:rsid w:val="00AD1E25"/>
    <w:rsid w:val="00AD3703"/>
    <w:rsid w:val="00AD55C1"/>
    <w:rsid w:val="00AD6468"/>
    <w:rsid w:val="00AE0F89"/>
    <w:rsid w:val="00AE13CD"/>
    <w:rsid w:val="00AE15EE"/>
    <w:rsid w:val="00AE4C8C"/>
    <w:rsid w:val="00AF057E"/>
    <w:rsid w:val="00B11A9C"/>
    <w:rsid w:val="00B1616A"/>
    <w:rsid w:val="00B16232"/>
    <w:rsid w:val="00B300CF"/>
    <w:rsid w:val="00B3206B"/>
    <w:rsid w:val="00B34EFC"/>
    <w:rsid w:val="00B40FBB"/>
    <w:rsid w:val="00B418C7"/>
    <w:rsid w:val="00B41C8C"/>
    <w:rsid w:val="00B42253"/>
    <w:rsid w:val="00B42C47"/>
    <w:rsid w:val="00B42DEE"/>
    <w:rsid w:val="00B432FE"/>
    <w:rsid w:val="00B446B8"/>
    <w:rsid w:val="00B451E7"/>
    <w:rsid w:val="00B452C9"/>
    <w:rsid w:val="00B462C4"/>
    <w:rsid w:val="00B515DE"/>
    <w:rsid w:val="00B54D7D"/>
    <w:rsid w:val="00B563F7"/>
    <w:rsid w:val="00B56D09"/>
    <w:rsid w:val="00B623D3"/>
    <w:rsid w:val="00B62CCF"/>
    <w:rsid w:val="00B64F8E"/>
    <w:rsid w:val="00B67396"/>
    <w:rsid w:val="00B73678"/>
    <w:rsid w:val="00B74A2B"/>
    <w:rsid w:val="00B7542E"/>
    <w:rsid w:val="00B80E01"/>
    <w:rsid w:val="00B81915"/>
    <w:rsid w:val="00B82C4C"/>
    <w:rsid w:val="00B85855"/>
    <w:rsid w:val="00B85D74"/>
    <w:rsid w:val="00B92FF2"/>
    <w:rsid w:val="00B94921"/>
    <w:rsid w:val="00B965EA"/>
    <w:rsid w:val="00B9747D"/>
    <w:rsid w:val="00B97F77"/>
    <w:rsid w:val="00BA15FD"/>
    <w:rsid w:val="00BA380E"/>
    <w:rsid w:val="00BA3EE3"/>
    <w:rsid w:val="00BA43FA"/>
    <w:rsid w:val="00BA4EF2"/>
    <w:rsid w:val="00BA531F"/>
    <w:rsid w:val="00BA7BC6"/>
    <w:rsid w:val="00BB165E"/>
    <w:rsid w:val="00BC047B"/>
    <w:rsid w:val="00BC164B"/>
    <w:rsid w:val="00BC47EC"/>
    <w:rsid w:val="00BC50D0"/>
    <w:rsid w:val="00BC5C2F"/>
    <w:rsid w:val="00BC65F6"/>
    <w:rsid w:val="00BD5133"/>
    <w:rsid w:val="00BE2638"/>
    <w:rsid w:val="00BE5D04"/>
    <w:rsid w:val="00BE62CC"/>
    <w:rsid w:val="00BF01EA"/>
    <w:rsid w:val="00BF082A"/>
    <w:rsid w:val="00BF158C"/>
    <w:rsid w:val="00BF2826"/>
    <w:rsid w:val="00BF2C00"/>
    <w:rsid w:val="00BF4CB4"/>
    <w:rsid w:val="00BF4E56"/>
    <w:rsid w:val="00BF5805"/>
    <w:rsid w:val="00BF5AE7"/>
    <w:rsid w:val="00C01DF3"/>
    <w:rsid w:val="00C055F0"/>
    <w:rsid w:val="00C072B9"/>
    <w:rsid w:val="00C0781E"/>
    <w:rsid w:val="00C123CF"/>
    <w:rsid w:val="00C24164"/>
    <w:rsid w:val="00C3608C"/>
    <w:rsid w:val="00C40185"/>
    <w:rsid w:val="00C40369"/>
    <w:rsid w:val="00C40A77"/>
    <w:rsid w:val="00C4119D"/>
    <w:rsid w:val="00C41826"/>
    <w:rsid w:val="00C41883"/>
    <w:rsid w:val="00C525A0"/>
    <w:rsid w:val="00C5500A"/>
    <w:rsid w:val="00C56828"/>
    <w:rsid w:val="00C64238"/>
    <w:rsid w:val="00C65591"/>
    <w:rsid w:val="00C66A1F"/>
    <w:rsid w:val="00C85619"/>
    <w:rsid w:val="00C859B2"/>
    <w:rsid w:val="00C865C6"/>
    <w:rsid w:val="00C90D48"/>
    <w:rsid w:val="00C912FB"/>
    <w:rsid w:val="00C92D97"/>
    <w:rsid w:val="00C9303C"/>
    <w:rsid w:val="00C953C7"/>
    <w:rsid w:val="00C9597C"/>
    <w:rsid w:val="00C97391"/>
    <w:rsid w:val="00CA18C1"/>
    <w:rsid w:val="00CA4467"/>
    <w:rsid w:val="00CA5574"/>
    <w:rsid w:val="00CA574D"/>
    <w:rsid w:val="00CB0934"/>
    <w:rsid w:val="00CB38AF"/>
    <w:rsid w:val="00CB60AE"/>
    <w:rsid w:val="00CB71B6"/>
    <w:rsid w:val="00CC25B2"/>
    <w:rsid w:val="00CC587F"/>
    <w:rsid w:val="00CC633A"/>
    <w:rsid w:val="00CC7029"/>
    <w:rsid w:val="00CD0F54"/>
    <w:rsid w:val="00CD126D"/>
    <w:rsid w:val="00CD2E7B"/>
    <w:rsid w:val="00CE342F"/>
    <w:rsid w:val="00CE4298"/>
    <w:rsid w:val="00CE487A"/>
    <w:rsid w:val="00CE501B"/>
    <w:rsid w:val="00CE5061"/>
    <w:rsid w:val="00CE5B18"/>
    <w:rsid w:val="00CF2AF4"/>
    <w:rsid w:val="00D00171"/>
    <w:rsid w:val="00D015BF"/>
    <w:rsid w:val="00D020E1"/>
    <w:rsid w:val="00D04573"/>
    <w:rsid w:val="00D05F41"/>
    <w:rsid w:val="00D068D2"/>
    <w:rsid w:val="00D0766C"/>
    <w:rsid w:val="00D11FD2"/>
    <w:rsid w:val="00D12CFA"/>
    <w:rsid w:val="00D1348F"/>
    <w:rsid w:val="00D14DD4"/>
    <w:rsid w:val="00D17742"/>
    <w:rsid w:val="00D20D72"/>
    <w:rsid w:val="00D22FC7"/>
    <w:rsid w:val="00D26BC9"/>
    <w:rsid w:val="00D27B34"/>
    <w:rsid w:val="00D30485"/>
    <w:rsid w:val="00D3060F"/>
    <w:rsid w:val="00D348FE"/>
    <w:rsid w:val="00D36183"/>
    <w:rsid w:val="00D37F6D"/>
    <w:rsid w:val="00D41C5B"/>
    <w:rsid w:val="00D5073C"/>
    <w:rsid w:val="00D524B0"/>
    <w:rsid w:val="00D532FE"/>
    <w:rsid w:val="00D5764E"/>
    <w:rsid w:val="00D636CE"/>
    <w:rsid w:val="00D679AA"/>
    <w:rsid w:val="00D71CA6"/>
    <w:rsid w:val="00D7312C"/>
    <w:rsid w:val="00D74849"/>
    <w:rsid w:val="00D749B6"/>
    <w:rsid w:val="00D74AA1"/>
    <w:rsid w:val="00D76BED"/>
    <w:rsid w:val="00D81001"/>
    <w:rsid w:val="00D82535"/>
    <w:rsid w:val="00D837F2"/>
    <w:rsid w:val="00D91C9D"/>
    <w:rsid w:val="00D95509"/>
    <w:rsid w:val="00D9645D"/>
    <w:rsid w:val="00D964F7"/>
    <w:rsid w:val="00D97D93"/>
    <w:rsid w:val="00DA0A96"/>
    <w:rsid w:val="00DA0F40"/>
    <w:rsid w:val="00DA6D09"/>
    <w:rsid w:val="00DB0756"/>
    <w:rsid w:val="00DC1025"/>
    <w:rsid w:val="00DC147F"/>
    <w:rsid w:val="00DC2900"/>
    <w:rsid w:val="00DC59F6"/>
    <w:rsid w:val="00DD592C"/>
    <w:rsid w:val="00DD7B39"/>
    <w:rsid w:val="00DE497E"/>
    <w:rsid w:val="00DE744E"/>
    <w:rsid w:val="00DF0106"/>
    <w:rsid w:val="00DF0B23"/>
    <w:rsid w:val="00DF11E0"/>
    <w:rsid w:val="00DF1870"/>
    <w:rsid w:val="00DF28C5"/>
    <w:rsid w:val="00DF29A4"/>
    <w:rsid w:val="00DF3C65"/>
    <w:rsid w:val="00DF4150"/>
    <w:rsid w:val="00E003B7"/>
    <w:rsid w:val="00E01364"/>
    <w:rsid w:val="00E034BC"/>
    <w:rsid w:val="00E20596"/>
    <w:rsid w:val="00E23D26"/>
    <w:rsid w:val="00E2687C"/>
    <w:rsid w:val="00E27E7B"/>
    <w:rsid w:val="00E40446"/>
    <w:rsid w:val="00E40487"/>
    <w:rsid w:val="00E42A93"/>
    <w:rsid w:val="00E43EE4"/>
    <w:rsid w:val="00E51E42"/>
    <w:rsid w:val="00E60FD4"/>
    <w:rsid w:val="00E62040"/>
    <w:rsid w:val="00E673FB"/>
    <w:rsid w:val="00E70449"/>
    <w:rsid w:val="00E71615"/>
    <w:rsid w:val="00E76833"/>
    <w:rsid w:val="00E80D0A"/>
    <w:rsid w:val="00E81571"/>
    <w:rsid w:val="00E82D36"/>
    <w:rsid w:val="00E87ED4"/>
    <w:rsid w:val="00E91F13"/>
    <w:rsid w:val="00E9252C"/>
    <w:rsid w:val="00E945CE"/>
    <w:rsid w:val="00E97656"/>
    <w:rsid w:val="00EA1397"/>
    <w:rsid w:val="00EA2551"/>
    <w:rsid w:val="00EA2836"/>
    <w:rsid w:val="00EA3636"/>
    <w:rsid w:val="00EA552E"/>
    <w:rsid w:val="00EA6DA5"/>
    <w:rsid w:val="00EA6E65"/>
    <w:rsid w:val="00EB160F"/>
    <w:rsid w:val="00EB2CF0"/>
    <w:rsid w:val="00EB38E0"/>
    <w:rsid w:val="00EB5BC8"/>
    <w:rsid w:val="00EB74A9"/>
    <w:rsid w:val="00EC1CF7"/>
    <w:rsid w:val="00EC431E"/>
    <w:rsid w:val="00ED0C59"/>
    <w:rsid w:val="00ED3152"/>
    <w:rsid w:val="00ED68EB"/>
    <w:rsid w:val="00ED759F"/>
    <w:rsid w:val="00ED7C85"/>
    <w:rsid w:val="00EE2D67"/>
    <w:rsid w:val="00EE3F87"/>
    <w:rsid w:val="00EE4F9E"/>
    <w:rsid w:val="00EE5F3C"/>
    <w:rsid w:val="00EE6DBD"/>
    <w:rsid w:val="00EE7D02"/>
    <w:rsid w:val="00EE7EF2"/>
    <w:rsid w:val="00EF5050"/>
    <w:rsid w:val="00EF6226"/>
    <w:rsid w:val="00F020C3"/>
    <w:rsid w:val="00F0217E"/>
    <w:rsid w:val="00F03184"/>
    <w:rsid w:val="00F0440F"/>
    <w:rsid w:val="00F06325"/>
    <w:rsid w:val="00F073DB"/>
    <w:rsid w:val="00F07529"/>
    <w:rsid w:val="00F104B3"/>
    <w:rsid w:val="00F10F36"/>
    <w:rsid w:val="00F11568"/>
    <w:rsid w:val="00F11CED"/>
    <w:rsid w:val="00F123F5"/>
    <w:rsid w:val="00F13AF9"/>
    <w:rsid w:val="00F148A6"/>
    <w:rsid w:val="00F15076"/>
    <w:rsid w:val="00F160CC"/>
    <w:rsid w:val="00F16A7D"/>
    <w:rsid w:val="00F17B6B"/>
    <w:rsid w:val="00F17D4E"/>
    <w:rsid w:val="00F20532"/>
    <w:rsid w:val="00F21A83"/>
    <w:rsid w:val="00F26E86"/>
    <w:rsid w:val="00F34180"/>
    <w:rsid w:val="00F359E7"/>
    <w:rsid w:val="00F35A66"/>
    <w:rsid w:val="00F36688"/>
    <w:rsid w:val="00F374DB"/>
    <w:rsid w:val="00F43FE9"/>
    <w:rsid w:val="00F45A27"/>
    <w:rsid w:val="00F46955"/>
    <w:rsid w:val="00F5348B"/>
    <w:rsid w:val="00F5583E"/>
    <w:rsid w:val="00F55E70"/>
    <w:rsid w:val="00F57DB6"/>
    <w:rsid w:val="00F61364"/>
    <w:rsid w:val="00F64E88"/>
    <w:rsid w:val="00F72089"/>
    <w:rsid w:val="00F7527C"/>
    <w:rsid w:val="00F76252"/>
    <w:rsid w:val="00F80811"/>
    <w:rsid w:val="00F87878"/>
    <w:rsid w:val="00F87EE6"/>
    <w:rsid w:val="00F92DEF"/>
    <w:rsid w:val="00F93C05"/>
    <w:rsid w:val="00F9649B"/>
    <w:rsid w:val="00F96615"/>
    <w:rsid w:val="00F96D34"/>
    <w:rsid w:val="00FA2EBD"/>
    <w:rsid w:val="00FB477A"/>
    <w:rsid w:val="00FB5A44"/>
    <w:rsid w:val="00FC32DE"/>
    <w:rsid w:val="00FC3758"/>
    <w:rsid w:val="00FC4B74"/>
    <w:rsid w:val="00FC4BA7"/>
    <w:rsid w:val="00FC6956"/>
    <w:rsid w:val="00FC6BA0"/>
    <w:rsid w:val="00FC6CCA"/>
    <w:rsid w:val="00FC6DD5"/>
    <w:rsid w:val="00FC789F"/>
    <w:rsid w:val="00FD0DCE"/>
    <w:rsid w:val="00FD0EBF"/>
    <w:rsid w:val="00FD2D52"/>
    <w:rsid w:val="00FD5088"/>
    <w:rsid w:val="00FE100D"/>
    <w:rsid w:val="00FE3FDB"/>
    <w:rsid w:val="00FF354F"/>
    <w:rsid w:val="00FF3703"/>
    <w:rsid w:val="00FF5989"/>
    <w:rsid w:val="00FF6CD3"/>
    <w:rsid w:val="00FF6D30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009"/>
  </w:style>
  <w:style w:type="paragraph" w:styleId="Footer">
    <w:name w:val="footer"/>
    <w:basedOn w:val="Normal"/>
    <w:link w:val="FooterChar"/>
    <w:uiPriority w:val="99"/>
    <w:unhideWhenUsed/>
    <w:rsid w:val="0094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009"/>
  </w:style>
  <w:style w:type="paragraph" w:styleId="BalloonText">
    <w:name w:val="Balloon Text"/>
    <w:basedOn w:val="Normal"/>
    <w:link w:val="BalloonTextChar"/>
    <w:uiPriority w:val="99"/>
    <w:semiHidden/>
    <w:unhideWhenUsed/>
    <w:rsid w:val="00D7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009"/>
  </w:style>
  <w:style w:type="paragraph" w:styleId="Footer">
    <w:name w:val="footer"/>
    <w:basedOn w:val="Normal"/>
    <w:link w:val="FooterChar"/>
    <w:uiPriority w:val="99"/>
    <w:unhideWhenUsed/>
    <w:rsid w:val="0094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009"/>
  </w:style>
  <w:style w:type="paragraph" w:styleId="BalloonText">
    <w:name w:val="Balloon Text"/>
    <w:basedOn w:val="Normal"/>
    <w:link w:val="BalloonTextChar"/>
    <w:uiPriority w:val="99"/>
    <w:semiHidden/>
    <w:unhideWhenUsed/>
    <w:rsid w:val="00D7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Director</cp:lastModifiedBy>
  <cp:revision>2</cp:revision>
  <cp:lastPrinted>2016-12-22T17:52:00Z</cp:lastPrinted>
  <dcterms:created xsi:type="dcterms:W3CDTF">2017-11-16T21:22:00Z</dcterms:created>
  <dcterms:modified xsi:type="dcterms:W3CDTF">2017-11-16T21:22:00Z</dcterms:modified>
</cp:coreProperties>
</file>